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2C75" w14:textId="0EB35EC4" w:rsidR="004C0D9A" w:rsidRDefault="004C0D9A" w:rsidP="004C0D9A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LOS DIEZ MANDAMIENTOS DEL ETERNO DIOS TODOPODEROSO</w:t>
      </w:r>
    </w:p>
    <w:p w14:paraId="5E4793B8" w14:textId="77777777" w:rsidR="004C0D9A" w:rsidRPr="00FC4646" w:rsidRDefault="004C0D9A" w:rsidP="004C0D9A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7C73D31" w14:textId="54305C08" w:rsidR="00EF14F3" w:rsidRPr="00CE5E24" w:rsidRDefault="00EF14F3" w:rsidP="003009F5">
      <w:pPr>
        <w:spacing w:after="0"/>
        <w:jc w:val="center"/>
        <w:rPr>
          <w:b/>
          <w:bCs/>
          <w:sz w:val="40"/>
          <w:szCs w:val="40"/>
        </w:rPr>
      </w:pPr>
      <w:r w:rsidRPr="00CE5E24">
        <w:rPr>
          <w:b/>
          <w:bCs/>
          <w:sz w:val="40"/>
          <w:szCs w:val="40"/>
        </w:rPr>
        <w:t>PRIMER MANDAMIENTO</w:t>
      </w:r>
    </w:p>
    <w:p w14:paraId="0B15EAC4" w14:textId="40F618B0" w:rsidR="00EF14F3" w:rsidRPr="003009F5" w:rsidRDefault="00EF14F3" w:rsidP="003009F5">
      <w:pPr>
        <w:spacing w:after="0" w:line="240" w:lineRule="auto"/>
        <w:jc w:val="both"/>
        <w:rPr>
          <w:sz w:val="32"/>
          <w:szCs w:val="32"/>
        </w:rPr>
      </w:pPr>
      <w:r w:rsidRPr="00EF14F3">
        <w:rPr>
          <w:sz w:val="32"/>
          <w:szCs w:val="32"/>
        </w:rPr>
        <w:t>Escucha</w:t>
      </w:r>
      <w:r w:rsidR="00366D20">
        <w:rPr>
          <w:sz w:val="32"/>
          <w:szCs w:val="32"/>
        </w:rPr>
        <w:t xml:space="preserve"> </w:t>
      </w:r>
      <w:r w:rsidRPr="00EF14F3">
        <w:rPr>
          <w:sz w:val="32"/>
          <w:szCs w:val="32"/>
        </w:rPr>
        <w:t>Israel: El Eter</w:t>
      </w:r>
      <w:r w:rsidR="00146AD8">
        <w:rPr>
          <w:sz w:val="32"/>
          <w:szCs w:val="32"/>
        </w:rPr>
        <w:t xml:space="preserve">no </w:t>
      </w:r>
      <w:r w:rsidRPr="00EF14F3">
        <w:rPr>
          <w:sz w:val="32"/>
          <w:szCs w:val="32"/>
        </w:rPr>
        <w:t>nuestro Dios es Uno. Y amarás al Eterno tu Dios con todo tu corazón, con toda tu alma, con toda tu mente y con toda tu fuerza</w:t>
      </w:r>
      <w:r w:rsidR="003009F5">
        <w:rPr>
          <w:sz w:val="32"/>
          <w:szCs w:val="32"/>
        </w:rPr>
        <w:t xml:space="preserve">. </w:t>
      </w:r>
      <w:r w:rsidRPr="00146AD8">
        <w:rPr>
          <w:b/>
          <w:bCs/>
          <w:sz w:val="32"/>
          <w:szCs w:val="32"/>
        </w:rPr>
        <w:t>Dt. 6:4,5; Mr. 12:29,30</w:t>
      </w:r>
      <w:r w:rsidR="002B0EC1">
        <w:rPr>
          <w:b/>
          <w:bCs/>
          <w:sz w:val="32"/>
          <w:szCs w:val="32"/>
        </w:rPr>
        <w:t>.</w:t>
      </w:r>
    </w:p>
    <w:p w14:paraId="3045E68E" w14:textId="772467ED" w:rsidR="00EF14F3" w:rsidRPr="00CE5E24" w:rsidRDefault="00EF14F3" w:rsidP="003009F5">
      <w:pPr>
        <w:spacing w:after="0"/>
        <w:jc w:val="center"/>
        <w:rPr>
          <w:b/>
          <w:bCs/>
          <w:sz w:val="40"/>
          <w:szCs w:val="40"/>
        </w:rPr>
      </w:pPr>
      <w:r w:rsidRPr="00CE5E24">
        <w:rPr>
          <w:b/>
          <w:bCs/>
          <w:sz w:val="40"/>
          <w:szCs w:val="40"/>
        </w:rPr>
        <w:t>SEGUNDO MANDAMIENTO</w:t>
      </w:r>
    </w:p>
    <w:p w14:paraId="236936A7" w14:textId="6895E811" w:rsidR="00EF14F3" w:rsidRPr="00146AD8" w:rsidRDefault="00EF14F3" w:rsidP="003009F5">
      <w:pPr>
        <w:spacing w:after="0"/>
        <w:jc w:val="both"/>
        <w:rPr>
          <w:sz w:val="32"/>
          <w:szCs w:val="32"/>
        </w:rPr>
      </w:pPr>
      <w:r w:rsidRPr="00EF14F3">
        <w:rPr>
          <w:sz w:val="32"/>
          <w:szCs w:val="32"/>
        </w:rPr>
        <w:t>Amarás al prójimo como a ti mismo. Yo, El Eterno</w:t>
      </w:r>
      <w:r w:rsidR="003009F5">
        <w:rPr>
          <w:sz w:val="32"/>
          <w:szCs w:val="32"/>
        </w:rPr>
        <w:t xml:space="preserve">. </w:t>
      </w:r>
      <w:r w:rsidRPr="00146AD8">
        <w:rPr>
          <w:b/>
          <w:bCs/>
          <w:sz w:val="32"/>
          <w:szCs w:val="32"/>
        </w:rPr>
        <w:t>M</w:t>
      </w:r>
      <w:r w:rsidR="002B0EC1">
        <w:rPr>
          <w:b/>
          <w:bCs/>
          <w:sz w:val="32"/>
          <w:szCs w:val="32"/>
        </w:rPr>
        <w:t xml:space="preserve">r. </w:t>
      </w:r>
      <w:r w:rsidRPr="00146AD8">
        <w:rPr>
          <w:b/>
          <w:bCs/>
          <w:sz w:val="32"/>
          <w:szCs w:val="32"/>
        </w:rPr>
        <w:t xml:space="preserve">12:31; </w:t>
      </w:r>
      <w:r w:rsidR="002B0EC1">
        <w:rPr>
          <w:b/>
          <w:bCs/>
          <w:sz w:val="32"/>
          <w:szCs w:val="32"/>
        </w:rPr>
        <w:t>L</w:t>
      </w:r>
      <w:r w:rsidRPr="00146AD8">
        <w:rPr>
          <w:b/>
          <w:bCs/>
          <w:sz w:val="32"/>
          <w:szCs w:val="32"/>
        </w:rPr>
        <w:t>ev</w:t>
      </w:r>
      <w:r w:rsidR="002B0EC1">
        <w:rPr>
          <w:b/>
          <w:bCs/>
          <w:sz w:val="32"/>
          <w:szCs w:val="32"/>
        </w:rPr>
        <w:t xml:space="preserve">. </w:t>
      </w:r>
      <w:r w:rsidRPr="00146AD8">
        <w:rPr>
          <w:b/>
          <w:bCs/>
          <w:sz w:val="32"/>
          <w:szCs w:val="32"/>
        </w:rPr>
        <w:t>19:18</w:t>
      </w:r>
      <w:r w:rsidR="002B0EC1">
        <w:rPr>
          <w:b/>
          <w:bCs/>
          <w:sz w:val="32"/>
          <w:szCs w:val="32"/>
        </w:rPr>
        <w:t>.</w:t>
      </w:r>
    </w:p>
    <w:p w14:paraId="55BF9668" w14:textId="77777777" w:rsidR="00EF14F3" w:rsidRDefault="00EF14F3" w:rsidP="003009F5">
      <w:pPr>
        <w:spacing w:after="0"/>
        <w:jc w:val="center"/>
        <w:rPr>
          <w:b/>
          <w:bCs/>
          <w:sz w:val="40"/>
          <w:szCs w:val="40"/>
        </w:rPr>
      </w:pPr>
      <w:r w:rsidRPr="00CE5E24">
        <w:rPr>
          <w:b/>
          <w:bCs/>
          <w:sz w:val="40"/>
          <w:szCs w:val="40"/>
        </w:rPr>
        <w:t xml:space="preserve">TERCER MANDAMIENTO </w:t>
      </w:r>
    </w:p>
    <w:p w14:paraId="44ECBE37" w14:textId="6294FF30" w:rsidR="00EF14F3" w:rsidRPr="002C2A9B" w:rsidRDefault="00EF14F3" w:rsidP="003009F5">
      <w:pPr>
        <w:spacing w:after="0"/>
        <w:jc w:val="both"/>
        <w:rPr>
          <w:b/>
          <w:bCs/>
          <w:sz w:val="32"/>
          <w:szCs w:val="32"/>
        </w:rPr>
      </w:pPr>
      <w:r w:rsidRPr="00EF14F3">
        <w:rPr>
          <w:sz w:val="32"/>
          <w:szCs w:val="32"/>
        </w:rPr>
        <w:t>Yo soy el Eterno, tu D</w:t>
      </w:r>
      <w:r w:rsidR="00FC4646">
        <w:rPr>
          <w:sz w:val="32"/>
          <w:szCs w:val="32"/>
        </w:rPr>
        <w:t>ios</w:t>
      </w:r>
      <w:r w:rsidRPr="00EF14F3">
        <w:rPr>
          <w:sz w:val="32"/>
          <w:szCs w:val="32"/>
        </w:rPr>
        <w:t xml:space="preserve">, que te saco de la tierra de Egipto, de la casa de servidumbre. No tendrás otros dioses fuera de </w:t>
      </w:r>
      <w:r w:rsidR="00FC4646">
        <w:rPr>
          <w:sz w:val="32"/>
          <w:szCs w:val="32"/>
        </w:rPr>
        <w:t>mí</w:t>
      </w:r>
      <w:r w:rsidRPr="00EF14F3">
        <w:rPr>
          <w:sz w:val="32"/>
          <w:szCs w:val="32"/>
        </w:rPr>
        <w:t>. No te harás esculturas ni imágenes de lo que hay arriba en el cielo y abajo en la tierra y en las aguas debajo de la tierra. No te postrarás ante ellas ni las servirás, pues Y</w:t>
      </w:r>
      <w:r w:rsidR="00FC4646">
        <w:rPr>
          <w:sz w:val="32"/>
          <w:szCs w:val="32"/>
        </w:rPr>
        <w:t>O</w:t>
      </w:r>
      <w:r w:rsidRPr="00EF14F3">
        <w:rPr>
          <w:sz w:val="32"/>
          <w:szCs w:val="32"/>
        </w:rPr>
        <w:t xml:space="preserve">, </w:t>
      </w:r>
      <w:r w:rsidR="002B0EC1">
        <w:rPr>
          <w:sz w:val="32"/>
          <w:szCs w:val="32"/>
        </w:rPr>
        <w:t>E</w:t>
      </w:r>
      <w:r w:rsidRPr="00EF14F3">
        <w:rPr>
          <w:sz w:val="32"/>
          <w:szCs w:val="32"/>
        </w:rPr>
        <w:t>l Eterno, tu Dios</w:t>
      </w:r>
      <w:r w:rsidR="002B0EC1">
        <w:rPr>
          <w:sz w:val="32"/>
          <w:szCs w:val="32"/>
        </w:rPr>
        <w:t>,</w:t>
      </w:r>
      <w:r w:rsidRPr="00EF14F3">
        <w:rPr>
          <w:sz w:val="32"/>
          <w:szCs w:val="32"/>
        </w:rPr>
        <w:t xml:space="preserve"> soy Dios </w:t>
      </w:r>
      <w:r w:rsidR="00E2147D">
        <w:rPr>
          <w:sz w:val="32"/>
          <w:szCs w:val="32"/>
        </w:rPr>
        <w:t>c</w:t>
      </w:r>
      <w:r w:rsidRPr="00EF14F3">
        <w:rPr>
          <w:sz w:val="32"/>
          <w:szCs w:val="32"/>
        </w:rPr>
        <w:t>eloso que castiga en los hijos los pecados de los padres hasta la tercera y cuarta generación de quienes me aborrecen, pero soy misericordioso hasta la milésima generación de quienes me aman y cumplen mis mandamientos.</w:t>
      </w:r>
      <w:r w:rsidR="00146AD8">
        <w:rPr>
          <w:sz w:val="32"/>
          <w:szCs w:val="32"/>
        </w:rPr>
        <w:t xml:space="preserve"> </w:t>
      </w:r>
      <w:r w:rsidRPr="00EF14F3">
        <w:rPr>
          <w:sz w:val="32"/>
          <w:szCs w:val="32"/>
        </w:rPr>
        <w:t xml:space="preserve">No pronunciarás el nombre del Eterno, tu Dios, en vano, porque no tolerará </w:t>
      </w:r>
      <w:r w:rsidR="002C2A9B">
        <w:rPr>
          <w:sz w:val="32"/>
          <w:szCs w:val="32"/>
        </w:rPr>
        <w:t>E</w:t>
      </w:r>
      <w:r w:rsidRPr="00EF14F3">
        <w:rPr>
          <w:sz w:val="32"/>
          <w:szCs w:val="32"/>
        </w:rPr>
        <w:t>l Eterno que su nombre sea invocado falsamente</w:t>
      </w:r>
      <w:r w:rsidR="0015654A">
        <w:rPr>
          <w:sz w:val="32"/>
          <w:szCs w:val="32"/>
        </w:rPr>
        <w:t>.</w:t>
      </w:r>
      <w:r w:rsidR="003009F5">
        <w:rPr>
          <w:sz w:val="32"/>
          <w:szCs w:val="32"/>
        </w:rPr>
        <w:t xml:space="preserve"> </w:t>
      </w:r>
      <w:r w:rsidRPr="003009F5">
        <w:rPr>
          <w:b/>
          <w:bCs/>
          <w:sz w:val="32"/>
          <w:szCs w:val="32"/>
        </w:rPr>
        <w:t>EX.</w:t>
      </w:r>
      <w:r w:rsidR="002C2A9B">
        <w:rPr>
          <w:b/>
          <w:bCs/>
          <w:sz w:val="32"/>
          <w:szCs w:val="32"/>
        </w:rPr>
        <w:t xml:space="preserve"> </w:t>
      </w:r>
      <w:r w:rsidRPr="003009F5">
        <w:rPr>
          <w:b/>
          <w:bCs/>
          <w:sz w:val="32"/>
          <w:szCs w:val="32"/>
        </w:rPr>
        <w:t>20:2</w:t>
      </w:r>
      <w:r w:rsidR="002C2A9B">
        <w:rPr>
          <w:b/>
          <w:bCs/>
          <w:sz w:val="32"/>
          <w:szCs w:val="32"/>
        </w:rPr>
        <w:t>,3,4,5,6,</w:t>
      </w:r>
      <w:r w:rsidRPr="003009F5">
        <w:rPr>
          <w:b/>
          <w:bCs/>
          <w:sz w:val="32"/>
          <w:szCs w:val="32"/>
        </w:rPr>
        <w:t>7</w:t>
      </w:r>
      <w:r w:rsidR="00FB63F7">
        <w:rPr>
          <w:b/>
          <w:bCs/>
          <w:sz w:val="32"/>
          <w:szCs w:val="32"/>
        </w:rPr>
        <w:t>.</w:t>
      </w:r>
    </w:p>
    <w:p w14:paraId="3B753251" w14:textId="77777777" w:rsidR="00EF14F3" w:rsidRPr="00CE5E24" w:rsidRDefault="00EF14F3" w:rsidP="003009F5">
      <w:pPr>
        <w:spacing w:after="0"/>
        <w:jc w:val="center"/>
        <w:rPr>
          <w:b/>
          <w:bCs/>
          <w:sz w:val="40"/>
          <w:szCs w:val="40"/>
        </w:rPr>
      </w:pPr>
      <w:r w:rsidRPr="00CE5E24">
        <w:rPr>
          <w:b/>
          <w:bCs/>
          <w:sz w:val="40"/>
          <w:szCs w:val="40"/>
        </w:rPr>
        <w:t>CUARTO MANDAMIENTO</w:t>
      </w:r>
    </w:p>
    <w:p w14:paraId="2D112814" w14:textId="473025AA" w:rsidR="00FC4646" w:rsidRDefault="00EF14F3" w:rsidP="003009F5">
      <w:pPr>
        <w:spacing w:after="0"/>
        <w:jc w:val="both"/>
        <w:rPr>
          <w:sz w:val="32"/>
          <w:szCs w:val="32"/>
        </w:rPr>
      </w:pPr>
      <w:r w:rsidRPr="00EF14F3">
        <w:rPr>
          <w:sz w:val="32"/>
          <w:szCs w:val="32"/>
        </w:rPr>
        <w:t xml:space="preserve">Te acordarás del día de reposo, para santificarlo. Seis días trabajarás y harás en </w:t>
      </w:r>
    </w:p>
    <w:p w14:paraId="7B1F273E" w14:textId="77777777" w:rsidR="00FC4646" w:rsidRDefault="00FC4646" w:rsidP="003009F5">
      <w:pPr>
        <w:spacing w:after="0"/>
        <w:jc w:val="both"/>
        <w:rPr>
          <w:sz w:val="32"/>
          <w:szCs w:val="32"/>
        </w:rPr>
      </w:pPr>
    </w:p>
    <w:p w14:paraId="287F71B8" w14:textId="439D4535" w:rsidR="00EF14F3" w:rsidRPr="002C2A9B" w:rsidRDefault="00EF14F3" w:rsidP="003009F5">
      <w:pPr>
        <w:spacing w:after="0"/>
        <w:jc w:val="both"/>
        <w:rPr>
          <w:b/>
          <w:bCs/>
          <w:sz w:val="32"/>
          <w:szCs w:val="32"/>
        </w:rPr>
      </w:pPr>
      <w:r w:rsidRPr="00EF14F3">
        <w:rPr>
          <w:sz w:val="32"/>
          <w:szCs w:val="32"/>
        </w:rPr>
        <w:t>ell</w:t>
      </w:r>
      <w:r w:rsidR="002C2A9B">
        <w:rPr>
          <w:sz w:val="32"/>
          <w:szCs w:val="32"/>
        </w:rPr>
        <w:t>o</w:t>
      </w:r>
      <w:r w:rsidRPr="00EF14F3">
        <w:rPr>
          <w:sz w:val="32"/>
          <w:szCs w:val="32"/>
        </w:rPr>
        <w:t xml:space="preserve">s toda tu labor, y el día séptimo, lo consagrarás al Eterno, tu Dios y ese día no harás labor alguna, ni tú, ni tu hijo, ni tu hija, ni tu siervo, ni tu sierva, ni </w:t>
      </w:r>
      <w:r w:rsidR="002C2A9B">
        <w:rPr>
          <w:sz w:val="32"/>
          <w:szCs w:val="32"/>
        </w:rPr>
        <w:t>tu</w:t>
      </w:r>
      <w:r w:rsidRPr="00EF14F3">
        <w:rPr>
          <w:sz w:val="32"/>
          <w:szCs w:val="32"/>
        </w:rPr>
        <w:t xml:space="preserve"> animal, ni el extranjero que esté en tu casa</w:t>
      </w:r>
      <w:r w:rsidR="002C2A9B">
        <w:rPr>
          <w:sz w:val="32"/>
          <w:szCs w:val="32"/>
        </w:rPr>
        <w:t>.</w:t>
      </w:r>
      <w:r w:rsidRPr="00EF14F3">
        <w:rPr>
          <w:sz w:val="32"/>
          <w:szCs w:val="32"/>
        </w:rPr>
        <w:t xml:space="preserve"> </w:t>
      </w:r>
      <w:r w:rsidR="002C2A9B">
        <w:rPr>
          <w:sz w:val="32"/>
          <w:szCs w:val="32"/>
        </w:rPr>
        <w:t>P</w:t>
      </w:r>
      <w:r w:rsidRPr="00EF14F3">
        <w:rPr>
          <w:sz w:val="32"/>
          <w:szCs w:val="32"/>
        </w:rPr>
        <w:t xml:space="preserve">orque en seis días hizo </w:t>
      </w:r>
      <w:r w:rsidR="002C2A9B">
        <w:rPr>
          <w:sz w:val="32"/>
          <w:szCs w:val="32"/>
        </w:rPr>
        <w:t>E</w:t>
      </w:r>
      <w:r w:rsidRPr="00EF14F3">
        <w:rPr>
          <w:sz w:val="32"/>
          <w:szCs w:val="32"/>
        </w:rPr>
        <w:t>l</w:t>
      </w:r>
      <w:r w:rsidR="003009F5">
        <w:rPr>
          <w:sz w:val="32"/>
          <w:szCs w:val="32"/>
        </w:rPr>
        <w:t xml:space="preserve"> Eterno </w:t>
      </w:r>
      <w:r w:rsidRPr="00EF14F3">
        <w:rPr>
          <w:sz w:val="32"/>
          <w:szCs w:val="32"/>
        </w:rPr>
        <w:t>el cielo</w:t>
      </w:r>
      <w:r w:rsidR="002C2A9B">
        <w:rPr>
          <w:sz w:val="32"/>
          <w:szCs w:val="32"/>
        </w:rPr>
        <w:t xml:space="preserve"> y</w:t>
      </w:r>
      <w:r w:rsidRPr="00EF14F3">
        <w:rPr>
          <w:sz w:val="32"/>
          <w:szCs w:val="32"/>
        </w:rPr>
        <w:t xml:space="preserve"> la tierra, el mar y tod</w:t>
      </w:r>
      <w:r w:rsidR="00FE66C1">
        <w:rPr>
          <w:sz w:val="32"/>
          <w:szCs w:val="32"/>
        </w:rPr>
        <w:t>as</w:t>
      </w:r>
      <w:r w:rsidRPr="00EF14F3">
        <w:rPr>
          <w:sz w:val="32"/>
          <w:szCs w:val="32"/>
        </w:rPr>
        <w:t xml:space="preserve"> l</w:t>
      </w:r>
      <w:r w:rsidR="00FE66C1">
        <w:rPr>
          <w:sz w:val="32"/>
          <w:szCs w:val="32"/>
        </w:rPr>
        <w:t>as cosas</w:t>
      </w:r>
      <w:r w:rsidRPr="00EF14F3">
        <w:rPr>
          <w:sz w:val="32"/>
          <w:szCs w:val="32"/>
        </w:rPr>
        <w:t xml:space="preserve"> que en ellos</w:t>
      </w:r>
      <w:r w:rsidR="00FE66C1">
        <w:rPr>
          <w:sz w:val="32"/>
          <w:szCs w:val="32"/>
        </w:rPr>
        <w:t xml:space="preserve"> hay,</w:t>
      </w:r>
      <w:r w:rsidRPr="00EF14F3">
        <w:rPr>
          <w:sz w:val="32"/>
          <w:szCs w:val="32"/>
        </w:rPr>
        <w:t xml:space="preserve"> y descansó el día séptimo; por eso bendijo el día séptimo y lo sant</w:t>
      </w:r>
      <w:r w:rsidR="002C2A9B">
        <w:rPr>
          <w:sz w:val="32"/>
          <w:szCs w:val="32"/>
        </w:rPr>
        <w:t>i</w:t>
      </w:r>
      <w:r w:rsidRPr="00EF14F3">
        <w:rPr>
          <w:sz w:val="32"/>
          <w:szCs w:val="32"/>
        </w:rPr>
        <w:t>ficó.</w:t>
      </w:r>
      <w:r w:rsidR="003009F5">
        <w:rPr>
          <w:sz w:val="32"/>
          <w:szCs w:val="32"/>
        </w:rPr>
        <w:t xml:space="preserve"> </w:t>
      </w:r>
      <w:r w:rsidRPr="003009F5">
        <w:rPr>
          <w:b/>
          <w:bCs/>
          <w:sz w:val="32"/>
          <w:szCs w:val="32"/>
        </w:rPr>
        <w:t>Ex.20:8, 9, 10, 11</w:t>
      </w:r>
      <w:r w:rsidR="00FB63F7">
        <w:rPr>
          <w:b/>
          <w:bCs/>
          <w:sz w:val="32"/>
          <w:szCs w:val="32"/>
        </w:rPr>
        <w:t>.</w:t>
      </w:r>
    </w:p>
    <w:p w14:paraId="259B16F4" w14:textId="77777777" w:rsidR="00EF14F3" w:rsidRPr="00CE5E24" w:rsidRDefault="00EF14F3" w:rsidP="003009F5">
      <w:pPr>
        <w:spacing w:after="0"/>
        <w:jc w:val="center"/>
        <w:rPr>
          <w:b/>
          <w:bCs/>
          <w:sz w:val="40"/>
          <w:szCs w:val="40"/>
        </w:rPr>
      </w:pPr>
      <w:r w:rsidRPr="00CE5E24">
        <w:rPr>
          <w:b/>
          <w:bCs/>
          <w:sz w:val="40"/>
          <w:szCs w:val="40"/>
        </w:rPr>
        <w:t>QUINTO MANDAMIENTO</w:t>
      </w:r>
    </w:p>
    <w:p w14:paraId="3E86CE40" w14:textId="78C703AF" w:rsidR="00EF14F3" w:rsidRPr="00EF14F3" w:rsidRDefault="00E2147D" w:rsidP="003009F5">
      <w:pPr>
        <w:spacing w:after="0"/>
        <w:jc w:val="both"/>
        <w:rPr>
          <w:sz w:val="32"/>
          <w:szCs w:val="32"/>
        </w:rPr>
      </w:pPr>
      <w:r w:rsidRPr="00EF14F3">
        <w:rPr>
          <w:sz w:val="32"/>
          <w:szCs w:val="32"/>
        </w:rPr>
        <w:t>Honra</w:t>
      </w:r>
      <w:r>
        <w:rPr>
          <w:sz w:val="32"/>
          <w:szCs w:val="32"/>
        </w:rPr>
        <w:t>r</w:t>
      </w:r>
      <w:r w:rsidRPr="00EF14F3">
        <w:rPr>
          <w:sz w:val="32"/>
          <w:szCs w:val="32"/>
        </w:rPr>
        <w:t>ás</w:t>
      </w:r>
      <w:r w:rsidR="00EF14F3" w:rsidRPr="00EF14F3">
        <w:rPr>
          <w:sz w:val="32"/>
          <w:szCs w:val="32"/>
        </w:rPr>
        <w:t xml:space="preserve"> a tu padre y a tu madre, para que se alarguen tus años en la tierra que te </w:t>
      </w:r>
      <w:r w:rsidR="002B0EC1" w:rsidRPr="00EF14F3">
        <w:rPr>
          <w:sz w:val="32"/>
          <w:szCs w:val="32"/>
        </w:rPr>
        <w:t>dio</w:t>
      </w:r>
      <w:r w:rsidR="00EF14F3" w:rsidRPr="00EF14F3">
        <w:rPr>
          <w:sz w:val="32"/>
          <w:szCs w:val="32"/>
        </w:rPr>
        <w:t xml:space="preserve"> </w:t>
      </w:r>
      <w:r w:rsidR="00FC4646">
        <w:rPr>
          <w:sz w:val="32"/>
          <w:szCs w:val="32"/>
        </w:rPr>
        <w:t>E</w:t>
      </w:r>
      <w:r w:rsidR="00EF14F3" w:rsidRPr="00EF14F3">
        <w:rPr>
          <w:sz w:val="32"/>
          <w:szCs w:val="32"/>
        </w:rPr>
        <w:t>l Eterno, tu Dios.</w:t>
      </w:r>
      <w:r w:rsidR="00EF14F3">
        <w:rPr>
          <w:sz w:val="32"/>
          <w:szCs w:val="32"/>
        </w:rPr>
        <w:t xml:space="preserve"> </w:t>
      </w:r>
      <w:r w:rsidR="00EF14F3" w:rsidRPr="003009F5">
        <w:rPr>
          <w:b/>
          <w:bCs/>
          <w:sz w:val="32"/>
          <w:szCs w:val="32"/>
        </w:rPr>
        <w:t>Ex.</w:t>
      </w:r>
      <w:r w:rsidR="002C2A9B">
        <w:rPr>
          <w:b/>
          <w:bCs/>
          <w:sz w:val="32"/>
          <w:szCs w:val="32"/>
        </w:rPr>
        <w:t xml:space="preserve"> </w:t>
      </w:r>
      <w:r w:rsidR="00EF14F3" w:rsidRPr="003009F5">
        <w:rPr>
          <w:b/>
          <w:bCs/>
          <w:sz w:val="32"/>
          <w:szCs w:val="32"/>
        </w:rPr>
        <w:t>20:12</w:t>
      </w:r>
      <w:r w:rsidR="00FB63F7">
        <w:rPr>
          <w:b/>
          <w:bCs/>
          <w:sz w:val="32"/>
          <w:szCs w:val="32"/>
        </w:rPr>
        <w:t>.</w:t>
      </w:r>
    </w:p>
    <w:p w14:paraId="13D49298" w14:textId="77777777" w:rsidR="00EF14F3" w:rsidRPr="00CE5E24" w:rsidRDefault="00EF14F3" w:rsidP="003009F5">
      <w:pPr>
        <w:spacing w:after="0"/>
        <w:jc w:val="center"/>
        <w:rPr>
          <w:b/>
          <w:bCs/>
          <w:sz w:val="40"/>
          <w:szCs w:val="40"/>
        </w:rPr>
      </w:pPr>
      <w:r w:rsidRPr="00CE5E24">
        <w:rPr>
          <w:b/>
          <w:bCs/>
          <w:sz w:val="40"/>
          <w:szCs w:val="40"/>
        </w:rPr>
        <w:t>SEXTO MANDAMIENTO</w:t>
      </w:r>
    </w:p>
    <w:p w14:paraId="2DE26F4A" w14:textId="4CC6EB30" w:rsidR="00EF14F3" w:rsidRPr="00EF14F3" w:rsidRDefault="00EF14F3" w:rsidP="003009F5">
      <w:pPr>
        <w:spacing w:after="0"/>
        <w:rPr>
          <w:sz w:val="32"/>
          <w:szCs w:val="32"/>
        </w:rPr>
      </w:pPr>
      <w:r w:rsidRPr="00EF14F3">
        <w:rPr>
          <w:sz w:val="32"/>
          <w:szCs w:val="32"/>
        </w:rPr>
        <w:t>No asesinarás</w:t>
      </w:r>
      <w:r>
        <w:rPr>
          <w:sz w:val="32"/>
          <w:szCs w:val="32"/>
        </w:rPr>
        <w:t xml:space="preserve">. </w:t>
      </w:r>
      <w:r w:rsidRPr="003009F5">
        <w:rPr>
          <w:b/>
          <w:bCs/>
          <w:sz w:val="32"/>
          <w:szCs w:val="32"/>
        </w:rPr>
        <w:t>Ex.</w:t>
      </w:r>
      <w:r w:rsidR="002C2A9B">
        <w:rPr>
          <w:b/>
          <w:bCs/>
          <w:sz w:val="32"/>
          <w:szCs w:val="32"/>
        </w:rPr>
        <w:t xml:space="preserve"> </w:t>
      </w:r>
      <w:r w:rsidRPr="003009F5">
        <w:rPr>
          <w:b/>
          <w:bCs/>
          <w:sz w:val="32"/>
          <w:szCs w:val="32"/>
        </w:rPr>
        <w:t>20:13</w:t>
      </w:r>
      <w:r w:rsidR="00FC4646">
        <w:rPr>
          <w:b/>
          <w:bCs/>
          <w:sz w:val="32"/>
          <w:szCs w:val="32"/>
        </w:rPr>
        <w:t>.</w:t>
      </w:r>
    </w:p>
    <w:p w14:paraId="0381CA08" w14:textId="77777777" w:rsidR="00EF14F3" w:rsidRPr="00CE5E24" w:rsidRDefault="00EF14F3" w:rsidP="003009F5">
      <w:pPr>
        <w:spacing w:after="0"/>
        <w:jc w:val="center"/>
        <w:rPr>
          <w:b/>
          <w:bCs/>
          <w:sz w:val="40"/>
          <w:szCs w:val="40"/>
        </w:rPr>
      </w:pPr>
      <w:r w:rsidRPr="00CE5E24">
        <w:rPr>
          <w:b/>
          <w:bCs/>
          <w:sz w:val="40"/>
          <w:szCs w:val="40"/>
        </w:rPr>
        <w:t>SÉPTIMO MANDAMIENTO</w:t>
      </w:r>
    </w:p>
    <w:p w14:paraId="46EE5970" w14:textId="3D321D4C" w:rsidR="00EF14F3" w:rsidRPr="00EF14F3" w:rsidRDefault="00EF14F3" w:rsidP="003009F5">
      <w:pPr>
        <w:spacing w:after="0"/>
        <w:rPr>
          <w:sz w:val="32"/>
          <w:szCs w:val="32"/>
        </w:rPr>
      </w:pPr>
      <w:r w:rsidRPr="00EF14F3">
        <w:rPr>
          <w:sz w:val="32"/>
          <w:szCs w:val="32"/>
        </w:rPr>
        <w:t xml:space="preserve">No cometerás adulterio. </w:t>
      </w:r>
      <w:r w:rsidRPr="003009F5">
        <w:rPr>
          <w:b/>
          <w:bCs/>
          <w:sz w:val="32"/>
          <w:szCs w:val="32"/>
        </w:rPr>
        <w:t>Ex. 20:14</w:t>
      </w:r>
      <w:r w:rsidR="00FB63F7">
        <w:rPr>
          <w:b/>
          <w:bCs/>
          <w:sz w:val="32"/>
          <w:szCs w:val="32"/>
        </w:rPr>
        <w:t>.</w:t>
      </w:r>
    </w:p>
    <w:p w14:paraId="6D2E0C2A" w14:textId="77777777" w:rsidR="00EF14F3" w:rsidRDefault="00EF14F3" w:rsidP="003009F5">
      <w:pPr>
        <w:spacing w:after="0"/>
        <w:jc w:val="center"/>
        <w:rPr>
          <w:b/>
          <w:bCs/>
          <w:sz w:val="40"/>
          <w:szCs w:val="40"/>
        </w:rPr>
      </w:pPr>
      <w:r w:rsidRPr="00CE5E24">
        <w:rPr>
          <w:b/>
          <w:bCs/>
          <w:sz w:val="40"/>
          <w:szCs w:val="40"/>
        </w:rPr>
        <w:t>OCTAVO MANDAMIENTO</w:t>
      </w:r>
    </w:p>
    <w:p w14:paraId="7AE44493" w14:textId="42E74440" w:rsidR="00EF14F3" w:rsidRPr="00EF14F3" w:rsidRDefault="00EF14F3" w:rsidP="003009F5">
      <w:pPr>
        <w:spacing w:after="0"/>
        <w:rPr>
          <w:sz w:val="32"/>
          <w:szCs w:val="32"/>
        </w:rPr>
      </w:pPr>
      <w:r w:rsidRPr="00EF14F3">
        <w:rPr>
          <w:sz w:val="32"/>
          <w:szCs w:val="32"/>
        </w:rPr>
        <w:t xml:space="preserve">No robarás. </w:t>
      </w:r>
      <w:r w:rsidRPr="003009F5">
        <w:rPr>
          <w:b/>
          <w:bCs/>
          <w:sz w:val="32"/>
          <w:szCs w:val="32"/>
        </w:rPr>
        <w:t>Ex. 20:15</w:t>
      </w:r>
      <w:r w:rsidR="00FB63F7">
        <w:rPr>
          <w:b/>
          <w:bCs/>
          <w:sz w:val="32"/>
          <w:szCs w:val="32"/>
        </w:rPr>
        <w:t>.</w:t>
      </w:r>
    </w:p>
    <w:p w14:paraId="6621BFFC" w14:textId="77777777" w:rsidR="00EF14F3" w:rsidRPr="00CE5E24" w:rsidRDefault="00EF14F3" w:rsidP="003009F5">
      <w:pPr>
        <w:spacing w:after="0"/>
        <w:jc w:val="center"/>
        <w:rPr>
          <w:b/>
          <w:bCs/>
          <w:sz w:val="40"/>
          <w:szCs w:val="40"/>
        </w:rPr>
      </w:pPr>
      <w:r w:rsidRPr="00CE5E24">
        <w:rPr>
          <w:b/>
          <w:bCs/>
          <w:sz w:val="40"/>
          <w:szCs w:val="40"/>
        </w:rPr>
        <w:t>NOVENO MANDAMIENTO</w:t>
      </w:r>
    </w:p>
    <w:p w14:paraId="20DD879F" w14:textId="72FF3027" w:rsidR="00EF14F3" w:rsidRPr="00EF14F3" w:rsidRDefault="00EF14F3" w:rsidP="003009F5">
      <w:pPr>
        <w:spacing w:after="0"/>
        <w:jc w:val="both"/>
        <w:rPr>
          <w:sz w:val="32"/>
          <w:szCs w:val="32"/>
        </w:rPr>
      </w:pPr>
      <w:r w:rsidRPr="00CE5E24">
        <w:rPr>
          <w:sz w:val="40"/>
          <w:szCs w:val="40"/>
        </w:rPr>
        <w:t>N</w:t>
      </w:r>
      <w:r w:rsidRPr="00EF14F3">
        <w:rPr>
          <w:sz w:val="32"/>
          <w:szCs w:val="32"/>
        </w:rPr>
        <w:t>o darás testimonio falso contra tu prójimo</w:t>
      </w:r>
      <w:r>
        <w:rPr>
          <w:sz w:val="32"/>
          <w:szCs w:val="32"/>
        </w:rPr>
        <w:t xml:space="preserve">. </w:t>
      </w:r>
      <w:r w:rsidRPr="003009F5">
        <w:rPr>
          <w:b/>
          <w:bCs/>
          <w:sz w:val="32"/>
          <w:szCs w:val="32"/>
        </w:rPr>
        <w:t>Ex.</w:t>
      </w:r>
      <w:r w:rsidR="002C2A9B">
        <w:rPr>
          <w:b/>
          <w:bCs/>
          <w:sz w:val="32"/>
          <w:szCs w:val="32"/>
        </w:rPr>
        <w:t xml:space="preserve"> </w:t>
      </w:r>
      <w:r w:rsidRPr="003009F5">
        <w:rPr>
          <w:b/>
          <w:bCs/>
          <w:sz w:val="32"/>
          <w:szCs w:val="32"/>
        </w:rPr>
        <w:t>20:16</w:t>
      </w:r>
      <w:r w:rsidR="00FB63F7">
        <w:rPr>
          <w:b/>
          <w:bCs/>
          <w:sz w:val="32"/>
          <w:szCs w:val="32"/>
        </w:rPr>
        <w:t>.</w:t>
      </w:r>
    </w:p>
    <w:p w14:paraId="7BADA9E6" w14:textId="77777777" w:rsidR="00EF14F3" w:rsidRPr="00CE5E24" w:rsidRDefault="00EF14F3" w:rsidP="003009F5">
      <w:pPr>
        <w:spacing w:after="0"/>
        <w:jc w:val="center"/>
        <w:rPr>
          <w:b/>
          <w:bCs/>
          <w:sz w:val="40"/>
          <w:szCs w:val="40"/>
        </w:rPr>
      </w:pPr>
      <w:r w:rsidRPr="00CE5E24">
        <w:rPr>
          <w:b/>
          <w:bCs/>
          <w:sz w:val="40"/>
          <w:szCs w:val="40"/>
        </w:rPr>
        <w:t>DÉCIMO MANDAMIENTO</w:t>
      </w:r>
    </w:p>
    <w:p w14:paraId="7050434A" w14:textId="2D2C1C04" w:rsidR="00EF14F3" w:rsidRDefault="00EF14F3" w:rsidP="003009F5">
      <w:pPr>
        <w:spacing w:after="0"/>
        <w:jc w:val="both"/>
        <w:rPr>
          <w:b/>
          <w:bCs/>
          <w:sz w:val="32"/>
          <w:szCs w:val="32"/>
        </w:rPr>
      </w:pPr>
      <w:r w:rsidRPr="00EF14F3">
        <w:rPr>
          <w:sz w:val="32"/>
          <w:szCs w:val="32"/>
        </w:rPr>
        <w:t>No codiciarás la casa de tu prójimo, ni su mujer, ni su siervo, ni su criada, ni su buey, ni su asno, ni ningún otro bien de tu prójimo.</w:t>
      </w:r>
      <w:r>
        <w:rPr>
          <w:sz w:val="32"/>
          <w:szCs w:val="32"/>
        </w:rPr>
        <w:t xml:space="preserve"> </w:t>
      </w:r>
      <w:r w:rsidRPr="003009F5">
        <w:rPr>
          <w:b/>
          <w:bCs/>
          <w:sz w:val="32"/>
          <w:szCs w:val="32"/>
        </w:rPr>
        <w:t>Ex.</w:t>
      </w:r>
      <w:r w:rsidR="002C2A9B">
        <w:rPr>
          <w:b/>
          <w:bCs/>
          <w:sz w:val="32"/>
          <w:szCs w:val="32"/>
        </w:rPr>
        <w:t xml:space="preserve"> </w:t>
      </w:r>
      <w:r w:rsidRPr="003009F5">
        <w:rPr>
          <w:b/>
          <w:bCs/>
          <w:sz w:val="32"/>
          <w:szCs w:val="32"/>
        </w:rPr>
        <w:t>20:17</w:t>
      </w:r>
      <w:r w:rsidR="004C0D9A">
        <w:rPr>
          <w:b/>
          <w:bCs/>
          <w:sz w:val="32"/>
          <w:szCs w:val="32"/>
        </w:rPr>
        <w:t>.</w:t>
      </w:r>
    </w:p>
    <w:p w14:paraId="24E0227B" w14:textId="0AC7E7BB" w:rsidR="004C0D9A" w:rsidRPr="00FC4646" w:rsidRDefault="00EF14F3" w:rsidP="004C0D9A">
      <w:pPr>
        <w:jc w:val="both"/>
        <w:rPr>
          <w:b/>
          <w:bCs/>
          <w:sz w:val="28"/>
          <w:szCs w:val="28"/>
        </w:rPr>
      </w:pPr>
      <w:r w:rsidRPr="00FC4646">
        <w:rPr>
          <w:b/>
          <w:bCs/>
          <w:sz w:val="28"/>
          <w:szCs w:val="28"/>
        </w:rPr>
        <w:t xml:space="preserve">POR LO </w:t>
      </w:r>
      <w:r w:rsidR="004C0D9A" w:rsidRPr="00FC4646">
        <w:rPr>
          <w:b/>
          <w:bCs/>
          <w:sz w:val="28"/>
          <w:szCs w:val="28"/>
        </w:rPr>
        <w:t>TANTO,</w:t>
      </w:r>
      <w:r w:rsidRPr="00FC4646">
        <w:rPr>
          <w:b/>
          <w:bCs/>
          <w:sz w:val="28"/>
          <w:szCs w:val="28"/>
        </w:rPr>
        <w:t xml:space="preserve"> GUARDARÉIS MIS PRECEPTOS Y LOS CUMPLIRÉIS. LO ORDENO </w:t>
      </w:r>
      <w:r w:rsidR="00FB63F7" w:rsidRPr="00FC4646">
        <w:rPr>
          <w:b/>
          <w:bCs/>
          <w:sz w:val="28"/>
          <w:szCs w:val="28"/>
        </w:rPr>
        <w:t>YO; EL</w:t>
      </w:r>
      <w:r w:rsidRPr="00FC4646">
        <w:rPr>
          <w:b/>
          <w:bCs/>
          <w:sz w:val="28"/>
          <w:szCs w:val="28"/>
        </w:rPr>
        <w:t xml:space="preserve"> ETERNO.</w:t>
      </w:r>
      <w:r w:rsidR="004C0D9A" w:rsidRPr="00FC4646">
        <w:rPr>
          <w:b/>
          <w:bCs/>
          <w:sz w:val="28"/>
          <w:szCs w:val="28"/>
        </w:rPr>
        <w:t xml:space="preserve"> LEV.22:31</w:t>
      </w:r>
      <w:r w:rsidR="00243ADA" w:rsidRPr="00FC4646">
        <w:rPr>
          <w:b/>
          <w:bCs/>
          <w:sz w:val="28"/>
          <w:szCs w:val="28"/>
        </w:rPr>
        <w:t>.</w:t>
      </w:r>
    </w:p>
    <w:p w14:paraId="59109857" w14:textId="77777777" w:rsidR="0089535F" w:rsidRDefault="0008300F" w:rsidP="000D25F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294155">
        <w:rPr>
          <w:b/>
          <w:bCs/>
          <w:sz w:val="44"/>
          <w:szCs w:val="44"/>
        </w:rPr>
        <w:lastRenderedPageBreak/>
        <w:t>S</w:t>
      </w:r>
      <w:r w:rsidR="0089535F">
        <w:rPr>
          <w:b/>
          <w:bCs/>
          <w:sz w:val="44"/>
          <w:szCs w:val="44"/>
        </w:rPr>
        <w:t>ANTAS ALABANZAS DEL ETERNO DIOS TODOPODEROSO</w:t>
      </w:r>
    </w:p>
    <w:p w14:paraId="4FFEE1EF" w14:textId="6CB13870" w:rsidR="0008300F" w:rsidRPr="00294155" w:rsidRDefault="0089535F" w:rsidP="000D25F4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="0008300F" w:rsidRPr="00294155">
        <w:rPr>
          <w:b/>
          <w:bCs/>
          <w:sz w:val="44"/>
          <w:szCs w:val="44"/>
        </w:rPr>
        <w:t>ALMOS 113</w:t>
      </w:r>
    </w:p>
    <w:p w14:paraId="6CD393F8" w14:textId="77777777" w:rsidR="0008300F" w:rsidRPr="00BB5B5F" w:rsidRDefault="0008300F" w:rsidP="002652A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D7060C" w14:textId="606E4570" w:rsidR="00A12668" w:rsidRPr="002652AF" w:rsidRDefault="00606BB4" w:rsidP="002652AF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2652AF">
        <w:rPr>
          <w:b/>
          <w:bCs/>
          <w:sz w:val="30"/>
          <w:szCs w:val="30"/>
        </w:rPr>
        <w:t>SALMOS 47:1,2</w:t>
      </w:r>
    </w:p>
    <w:p w14:paraId="016AB388" w14:textId="11D4931E" w:rsidR="00606BB4" w:rsidRPr="002652AF" w:rsidRDefault="00606BB4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Pueblos todos, batid las manos</w:t>
      </w:r>
    </w:p>
    <w:p w14:paraId="779F50FC" w14:textId="231CA5F7" w:rsidR="00606BB4" w:rsidRPr="002652AF" w:rsidRDefault="000D25F4" w:rsidP="002652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Aclamad a Dios</w:t>
      </w:r>
      <w:r w:rsidR="002652AF" w:rsidRPr="002652AF">
        <w:rPr>
          <w:sz w:val="32"/>
          <w:szCs w:val="32"/>
        </w:rPr>
        <w:t xml:space="preserve"> con voz de </w:t>
      </w:r>
      <w:r w:rsidR="00606BB4" w:rsidRPr="002652AF">
        <w:rPr>
          <w:sz w:val="32"/>
          <w:szCs w:val="32"/>
        </w:rPr>
        <w:t>júbilo</w:t>
      </w:r>
    </w:p>
    <w:p w14:paraId="3C3166D9" w14:textId="1D17B3D3" w:rsidR="00606BB4" w:rsidRPr="002652AF" w:rsidRDefault="000D25F4" w:rsidP="00BB5B5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Porque </w:t>
      </w:r>
      <w:r w:rsidR="00A613F8">
        <w:rPr>
          <w:sz w:val="32"/>
          <w:szCs w:val="32"/>
        </w:rPr>
        <w:t>E</w:t>
      </w:r>
      <w:r w:rsidR="00E539DB">
        <w:rPr>
          <w:sz w:val="32"/>
          <w:szCs w:val="32"/>
        </w:rPr>
        <w:t>l</w:t>
      </w:r>
      <w:r w:rsidR="00A613F8">
        <w:rPr>
          <w:sz w:val="32"/>
          <w:szCs w:val="32"/>
        </w:rPr>
        <w:t xml:space="preserve"> Eterno el</w:t>
      </w:r>
      <w:r>
        <w:rPr>
          <w:sz w:val="32"/>
          <w:szCs w:val="32"/>
        </w:rPr>
        <w:t xml:space="preserve"> ALTÍSIMO</w:t>
      </w:r>
      <w:r w:rsidR="00606BB4" w:rsidRPr="002652AF">
        <w:rPr>
          <w:sz w:val="32"/>
          <w:szCs w:val="32"/>
        </w:rPr>
        <w:t xml:space="preserve"> es temible</w:t>
      </w:r>
    </w:p>
    <w:p w14:paraId="3C4926FD" w14:textId="315A56E2" w:rsidR="00922A17" w:rsidRPr="002652AF" w:rsidRDefault="00606BB4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//REY grande sobre toda la tierra//</w:t>
      </w:r>
      <w:r w:rsidR="00EB6532" w:rsidRPr="002652AF">
        <w:rPr>
          <w:sz w:val="32"/>
          <w:szCs w:val="32"/>
        </w:rPr>
        <w:t xml:space="preserve">  </w:t>
      </w:r>
    </w:p>
    <w:p w14:paraId="06B59420" w14:textId="34ABC248" w:rsidR="00606BB4" w:rsidRPr="00D12B17" w:rsidRDefault="00EB6532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0"/>
          <w:szCs w:val="30"/>
        </w:rPr>
        <w:t xml:space="preserve">   </w:t>
      </w:r>
    </w:p>
    <w:p w14:paraId="192A4A51" w14:textId="790EAC9E" w:rsidR="00606BB4" w:rsidRPr="0008300F" w:rsidRDefault="00606BB4" w:rsidP="002652AF">
      <w:pPr>
        <w:spacing w:after="0" w:line="240" w:lineRule="auto"/>
        <w:jc w:val="center"/>
        <w:rPr>
          <w:b/>
          <w:sz w:val="32"/>
          <w:szCs w:val="32"/>
        </w:rPr>
      </w:pPr>
      <w:r w:rsidRPr="0008300F">
        <w:rPr>
          <w:b/>
          <w:sz w:val="32"/>
          <w:szCs w:val="32"/>
        </w:rPr>
        <w:t>SALMOS 131:3</w:t>
      </w:r>
    </w:p>
    <w:p w14:paraId="43011EF6" w14:textId="71C3DC8A" w:rsidR="00606BB4" w:rsidRPr="002652AF" w:rsidRDefault="00606BB4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/</w:t>
      </w:r>
      <w:r w:rsidR="00D12B17">
        <w:rPr>
          <w:sz w:val="32"/>
          <w:szCs w:val="32"/>
        </w:rPr>
        <w:t>/</w:t>
      </w:r>
      <w:r w:rsidR="00A20441" w:rsidRPr="002652AF">
        <w:rPr>
          <w:sz w:val="32"/>
          <w:szCs w:val="32"/>
        </w:rPr>
        <w:t>Espera</w:t>
      </w:r>
      <w:r w:rsidR="000D25F4">
        <w:rPr>
          <w:sz w:val="32"/>
          <w:szCs w:val="32"/>
        </w:rPr>
        <w:t>,</w:t>
      </w:r>
      <w:r w:rsidR="00A20441" w:rsidRPr="002652AF">
        <w:rPr>
          <w:sz w:val="32"/>
          <w:szCs w:val="32"/>
        </w:rPr>
        <w:t xml:space="preserve"> oh Israel</w:t>
      </w:r>
      <w:r w:rsidR="000D25F4">
        <w:rPr>
          <w:sz w:val="32"/>
          <w:szCs w:val="32"/>
        </w:rPr>
        <w:t>,</w:t>
      </w:r>
      <w:r w:rsidR="00A20441" w:rsidRPr="002652AF">
        <w:rPr>
          <w:sz w:val="32"/>
          <w:szCs w:val="32"/>
        </w:rPr>
        <w:t xml:space="preserve"> en </w:t>
      </w:r>
      <w:r w:rsidR="00A613F8">
        <w:rPr>
          <w:sz w:val="32"/>
          <w:szCs w:val="32"/>
        </w:rPr>
        <w:t>El Eterno</w:t>
      </w:r>
    </w:p>
    <w:p w14:paraId="6A2ABC87" w14:textId="01F07C11" w:rsidR="00A20441" w:rsidRPr="002652AF" w:rsidRDefault="00A20441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Desde ahora y para siempre//</w:t>
      </w:r>
    </w:p>
    <w:p w14:paraId="728B38AE" w14:textId="77777777" w:rsidR="00922A17" w:rsidRPr="00B07CCB" w:rsidRDefault="00922A17" w:rsidP="002652AF">
      <w:pPr>
        <w:spacing w:after="0" w:line="240" w:lineRule="auto"/>
        <w:jc w:val="center"/>
        <w:rPr>
          <w:sz w:val="24"/>
          <w:szCs w:val="24"/>
        </w:rPr>
      </w:pPr>
    </w:p>
    <w:p w14:paraId="3B24260F" w14:textId="724A2435" w:rsidR="00A20441" w:rsidRPr="0008300F" w:rsidRDefault="00A20441" w:rsidP="002652AF">
      <w:pPr>
        <w:spacing w:after="0" w:line="240" w:lineRule="auto"/>
        <w:jc w:val="center"/>
        <w:rPr>
          <w:b/>
          <w:sz w:val="32"/>
          <w:szCs w:val="32"/>
        </w:rPr>
      </w:pPr>
      <w:r w:rsidRPr="0008300F">
        <w:rPr>
          <w:b/>
          <w:sz w:val="32"/>
          <w:szCs w:val="32"/>
        </w:rPr>
        <w:t>SALMOS 113</w:t>
      </w:r>
    </w:p>
    <w:p w14:paraId="215C042F" w14:textId="0038D8C4" w:rsidR="00A20441" w:rsidRPr="002652AF" w:rsidRDefault="00A20441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Alabad</w:t>
      </w:r>
      <w:r w:rsidR="000D25F4">
        <w:rPr>
          <w:sz w:val="32"/>
          <w:szCs w:val="32"/>
        </w:rPr>
        <w:t xml:space="preserve">, </w:t>
      </w:r>
      <w:r w:rsidRPr="002652AF">
        <w:rPr>
          <w:sz w:val="32"/>
          <w:szCs w:val="32"/>
        </w:rPr>
        <w:t>siervos de</w:t>
      </w:r>
      <w:r w:rsidR="00A613F8">
        <w:rPr>
          <w:sz w:val="32"/>
          <w:szCs w:val="32"/>
        </w:rPr>
        <w:t>l Eterno</w:t>
      </w:r>
    </w:p>
    <w:p w14:paraId="5E1D063C" w14:textId="46C221F0" w:rsidR="00A20441" w:rsidRPr="002652AF" w:rsidRDefault="00A20441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Alabad el nombre de</w:t>
      </w:r>
      <w:r w:rsidR="000350C1">
        <w:rPr>
          <w:sz w:val="32"/>
          <w:szCs w:val="32"/>
        </w:rPr>
        <w:t>l</w:t>
      </w:r>
      <w:r w:rsidR="006530DB">
        <w:rPr>
          <w:sz w:val="32"/>
          <w:szCs w:val="32"/>
        </w:rPr>
        <w:t xml:space="preserve"> </w:t>
      </w:r>
      <w:r w:rsidR="00A613F8">
        <w:rPr>
          <w:sz w:val="32"/>
          <w:szCs w:val="32"/>
        </w:rPr>
        <w:t>Señor</w:t>
      </w:r>
    </w:p>
    <w:p w14:paraId="19705040" w14:textId="2266F23E" w:rsidR="00A20441" w:rsidRPr="002652AF" w:rsidRDefault="00A20441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Sea el nombre de</w:t>
      </w:r>
      <w:r w:rsidR="00A613F8">
        <w:rPr>
          <w:sz w:val="32"/>
          <w:szCs w:val="32"/>
        </w:rPr>
        <w:t>l Eterno</w:t>
      </w:r>
      <w:r w:rsidR="006530DB">
        <w:rPr>
          <w:sz w:val="32"/>
          <w:szCs w:val="32"/>
        </w:rPr>
        <w:t xml:space="preserve"> bendito</w:t>
      </w:r>
    </w:p>
    <w:p w14:paraId="03712533" w14:textId="4ABCFC71" w:rsidR="00A20441" w:rsidRPr="002652AF" w:rsidRDefault="00A20441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Desde ahora y para siempre</w:t>
      </w:r>
    </w:p>
    <w:p w14:paraId="438B617B" w14:textId="77777777" w:rsidR="00922A17" w:rsidRPr="00B07CCB" w:rsidRDefault="00922A17" w:rsidP="002652AF">
      <w:pPr>
        <w:spacing w:after="0" w:line="240" w:lineRule="auto"/>
        <w:jc w:val="center"/>
        <w:rPr>
          <w:sz w:val="24"/>
          <w:szCs w:val="24"/>
        </w:rPr>
      </w:pPr>
    </w:p>
    <w:p w14:paraId="00270F18" w14:textId="72A470E0" w:rsidR="00E716BC" w:rsidRPr="00BB5B5F" w:rsidRDefault="00BB5B5F" w:rsidP="002652AF">
      <w:pPr>
        <w:spacing w:after="0" w:line="240" w:lineRule="auto"/>
        <w:jc w:val="center"/>
        <w:rPr>
          <w:b/>
          <w:sz w:val="32"/>
          <w:szCs w:val="32"/>
        </w:rPr>
      </w:pPr>
      <w:r w:rsidRPr="00BB5B5F">
        <w:rPr>
          <w:b/>
          <w:sz w:val="32"/>
          <w:szCs w:val="32"/>
        </w:rPr>
        <w:t>CORO</w:t>
      </w:r>
    </w:p>
    <w:p w14:paraId="4E0E743F" w14:textId="481F361A" w:rsidR="00E716BC" w:rsidRPr="002652AF" w:rsidRDefault="00E716BC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//Él hace habitar en familia</w:t>
      </w:r>
    </w:p>
    <w:p w14:paraId="0FB1CB1B" w14:textId="045A8184" w:rsidR="00E716BC" w:rsidRPr="002652AF" w:rsidRDefault="00BB5B5F" w:rsidP="002652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E716BC" w:rsidRPr="002652AF">
        <w:rPr>
          <w:sz w:val="32"/>
          <w:szCs w:val="32"/>
        </w:rPr>
        <w:t xml:space="preserve"> la estéril, gozosa en ser</w:t>
      </w:r>
    </w:p>
    <w:p w14:paraId="0DDA133E" w14:textId="3EDB6C92" w:rsidR="00E716BC" w:rsidRPr="002652AF" w:rsidRDefault="00EB6532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m</w:t>
      </w:r>
      <w:r w:rsidR="00BB5B5F">
        <w:rPr>
          <w:sz w:val="32"/>
          <w:szCs w:val="32"/>
        </w:rPr>
        <w:t>adre de hijos.</w:t>
      </w:r>
      <w:r w:rsidR="00E716BC" w:rsidRPr="002652AF">
        <w:rPr>
          <w:sz w:val="32"/>
          <w:szCs w:val="32"/>
        </w:rPr>
        <w:t xml:space="preserve"> Aleluya//</w:t>
      </w:r>
    </w:p>
    <w:p w14:paraId="68261841" w14:textId="77777777" w:rsidR="00922A17" w:rsidRPr="00B07CCB" w:rsidRDefault="00922A17" w:rsidP="002652AF">
      <w:pPr>
        <w:spacing w:after="0" w:line="240" w:lineRule="auto"/>
        <w:jc w:val="center"/>
        <w:rPr>
          <w:sz w:val="24"/>
          <w:szCs w:val="24"/>
        </w:rPr>
      </w:pPr>
    </w:p>
    <w:p w14:paraId="668A21CA" w14:textId="72AE903D" w:rsidR="00E716BC" w:rsidRPr="002652AF" w:rsidRDefault="00E716BC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Desde el nacimiento del sol</w:t>
      </w:r>
    </w:p>
    <w:p w14:paraId="1D060A85" w14:textId="4F2D5E40" w:rsidR="00E716BC" w:rsidRPr="002652AF" w:rsidRDefault="00BB5B5F" w:rsidP="002652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</w:t>
      </w:r>
      <w:r w:rsidR="00E716BC" w:rsidRPr="002652AF">
        <w:rPr>
          <w:sz w:val="32"/>
          <w:szCs w:val="32"/>
        </w:rPr>
        <w:t>asta donde se pone</w:t>
      </w:r>
    </w:p>
    <w:p w14:paraId="543DA082" w14:textId="1A85A255" w:rsidR="00E716BC" w:rsidRPr="002652AF" w:rsidRDefault="00E716BC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Sea alabado el nombre de</w:t>
      </w:r>
      <w:r w:rsidR="00A613F8">
        <w:rPr>
          <w:sz w:val="32"/>
          <w:szCs w:val="32"/>
        </w:rPr>
        <w:t>l Eterno</w:t>
      </w:r>
    </w:p>
    <w:p w14:paraId="63B729A0" w14:textId="1B9BEB68" w:rsidR="00536370" w:rsidRPr="002652AF" w:rsidRDefault="00BB5B5F" w:rsidP="002652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E716BC" w:rsidRPr="002652AF">
        <w:rPr>
          <w:sz w:val="32"/>
          <w:szCs w:val="32"/>
        </w:rPr>
        <w:t xml:space="preserve">lto sobre todas las naciones </w:t>
      </w:r>
      <w:r w:rsidR="00536370" w:rsidRPr="002652AF">
        <w:rPr>
          <w:sz w:val="32"/>
          <w:szCs w:val="32"/>
        </w:rPr>
        <w:t>es</w:t>
      </w:r>
    </w:p>
    <w:p w14:paraId="1FA9790C" w14:textId="13AF3489" w:rsidR="006530DB" w:rsidRDefault="00A613F8" w:rsidP="002652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Nuestro Dios</w:t>
      </w:r>
    </w:p>
    <w:p w14:paraId="4D0F6BAD" w14:textId="437F2577" w:rsidR="00536370" w:rsidRPr="002652AF" w:rsidRDefault="00536370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Sobre los cielos su gloria</w:t>
      </w:r>
    </w:p>
    <w:p w14:paraId="1E9F55CD" w14:textId="77777777" w:rsidR="00922A17" w:rsidRPr="00B07CCB" w:rsidRDefault="00922A17" w:rsidP="002652AF">
      <w:pPr>
        <w:spacing w:after="0" w:line="240" w:lineRule="auto"/>
        <w:jc w:val="center"/>
        <w:rPr>
          <w:sz w:val="24"/>
          <w:szCs w:val="24"/>
        </w:rPr>
      </w:pPr>
    </w:p>
    <w:p w14:paraId="1FE2034A" w14:textId="7FCD1AD2" w:rsidR="00536370" w:rsidRPr="002652AF" w:rsidRDefault="00536370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 xml:space="preserve">¿Quién como </w:t>
      </w:r>
      <w:r w:rsidR="00A613F8">
        <w:rPr>
          <w:sz w:val="32"/>
          <w:szCs w:val="32"/>
        </w:rPr>
        <w:t>El Eterno</w:t>
      </w:r>
      <w:r w:rsidR="006530DB">
        <w:rPr>
          <w:sz w:val="32"/>
          <w:szCs w:val="32"/>
        </w:rPr>
        <w:t xml:space="preserve"> </w:t>
      </w:r>
      <w:r w:rsidRPr="002652AF">
        <w:rPr>
          <w:sz w:val="32"/>
          <w:szCs w:val="32"/>
        </w:rPr>
        <w:t>nuestro DIOS</w:t>
      </w:r>
    </w:p>
    <w:p w14:paraId="6A365CF7" w14:textId="476E0E84" w:rsidR="00536370" w:rsidRPr="002652AF" w:rsidRDefault="00BB5B5F" w:rsidP="002652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Q</w:t>
      </w:r>
      <w:r w:rsidR="00536370" w:rsidRPr="002652AF">
        <w:rPr>
          <w:sz w:val="32"/>
          <w:szCs w:val="32"/>
        </w:rPr>
        <w:t>ue ha enaltecido su habitación</w:t>
      </w:r>
    </w:p>
    <w:p w14:paraId="1E711D95" w14:textId="77777777" w:rsidR="00536370" w:rsidRPr="002652AF" w:rsidRDefault="00536370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Que se humilla a mirar</w:t>
      </w:r>
    </w:p>
    <w:p w14:paraId="1A274F80" w14:textId="542BCCE7" w:rsidR="00224A20" w:rsidRDefault="00224A20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En el cielo y en la tierra?</w:t>
      </w:r>
    </w:p>
    <w:p w14:paraId="0A850C93" w14:textId="77777777" w:rsidR="00D12B17" w:rsidRDefault="00D12B17" w:rsidP="002652AF">
      <w:pPr>
        <w:spacing w:after="0" w:line="240" w:lineRule="auto"/>
        <w:jc w:val="center"/>
        <w:rPr>
          <w:sz w:val="28"/>
          <w:szCs w:val="28"/>
        </w:rPr>
      </w:pPr>
    </w:p>
    <w:p w14:paraId="21F91ADF" w14:textId="77777777" w:rsidR="00B07CCB" w:rsidRDefault="00B07CCB" w:rsidP="002652AF">
      <w:pPr>
        <w:spacing w:after="0" w:line="240" w:lineRule="auto"/>
        <w:jc w:val="center"/>
        <w:rPr>
          <w:sz w:val="28"/>
          <w:szCs w:val="28"/>
        </w:rPr>
      </w:pPr>
    </w:p>
    <w:p w14:paraId="5B8D3EED" w14:textId="7A8AED43" w:rsidR="00224A20" w:rsidRPr="002652AF" w:rsidRDefault="00224A20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El levanta del polvo al pobre</w:t>
      </w:r>
    </w:p>
    <w:p w14:paraId="05ACF363" w14:textId="3EBD10A9" w:rsidR="00536370" w:rsidRPr="002652AF" w:rsidRDefault="00224A20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Y al menesteroso alza</w:t>
      </w:r>
      <w:r w:rsidR="00536370" w:rsidRPr="002652AF">
        <w:rPr>
          <w:sz w:val="32"/>
          <w:szCs w:val="32"/>
        </w:rPr>
        <w:t xml:space="preserve"> </w:t>
      </w:r>
      <w:r w:rsidRPr="002652AF">
        <w:rPr>
          <w:sz w:val="32"/>
          <w:szCs w:val="32"/>
        </w:rPr>
        <w:t>del muladar</w:t>
      </w:r>
    </w:p>
    <w:p w14:paraId="3904112D" w14:textId="7634FDD4" w:rsidR="00224A20" w:rsidRPr="002652AF" w:rsidRDefault="00224A20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Para hacerlos sentar con los príncipes</w:t>
      </w:r>
    </w:p>
    <w:p w14:paraId="71B0B734" w14:textId="69FAB76F" w:rsidR="00224A20" w:rsidRDefault="00224A20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Con Los príncipes de su pueblo</w:t>
      </w:r>
    </w:p>
    <w:p w14:paraId="28937E2C" w14:textId="77777777" w:rsidR="0008300F" w:rsidRPr="002652AF" w:rsidRDefault="0008300F" w:rsidP="002652AF">
      <w:pPr>
        <w:spacing w:after="0" w:line="240" w:lineRule="auto"/>
        <w:jc w:val="center"/>
        <w:rPr>
          <w:sz w:val="32"/>
          <w:szCs w:val="32"/>
        </w:rPr>
      </w:pPr>
    </w:p>
    <w:p w14:paraId="2F2F01B3" w14:textId="314C6AD0" w:rsidR="00224A20" w:rsidRPr="0008300F" w:rsidRDefault="00224A20" w:rsidP="002652AF">
      <w:pPr>
        <w:spacing w:after="0" w:line="240" w:lineRule="auto"/>
        <w:jc w:val="center"/>
        <w:rPr>
          <w:b/>
          <w:sz w:val="32"/>
          <w:szCs w:val="32"/>
        </w:rPr>
      </w:pPr>
      <w:r w:rsidRPr="0008300F">
        <w:rPr>
          <w:b/>
          <w:sz w:val="32"/>
          <w:szCs w:val="32"/>
        </w:rPr>
        <w:t>SALMOS 106:47,48</w:t>
      </w:r>
    </w:p>
    <w:p w14:paraId="5BAA89B9" w14:textId="68489A51" w:rsidR="00224A20" w:rsidRPr="002652AF" w:rsidRDefault="006C28E1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Sálv</w:t>
      </w:r>
      <w:r w:rsidR="00C238CA">
        <w:rPr>
          <w:sz w:val="32"/>
          <w:szCs w:val="32"/>
        </w:rPr>
        <w:t>a</w:t>
      </w:r>
      <w:r w:rsidRPr="002652AF">
        <w:rPr>
          <w:sz w:val="32"/>
          <w:szCs w:val="32"/>
        </w:rPr>
        <w:t>nos</w:t>
      </w:r>
      <w:r w:rsidR="008622D6">
        <w:rPr>
          <w:sz w:val="32"/>
          <w:szCs w:val="32"/>
        </w:rPr>
        <w:t xml:space="preserve">, </w:t>
      </w:r>
      <w:r w:rsidR="00A613F8">
        <w:rPr>
          <w:sz w:val="32"/>
          <w:szCs w:val="32"/>
        </w:rPr>
        <w:t xml:space="preserve">El Eterno </w:t>
      </w:r>
      <w:r w:rsidRPr="002652AF">
        <w:rPr>
          <w:sz w:val="32"/>
          <w:szCs w:val="32"/>
        </w:rPr>
        <w:t>D</w:t>
      </w:r>
      <w:r w:rsidR="008622D6">
        <w:rPr>
          <w:sz w:val="32"/>
          <w:szCs w:val="32"/>
        </w:rPr>
        <w:t xml:space="preserve">ios </w:t>
      </w:r>
      <w:r w:rsidRPr="002652AF">
        <w:rPr>
          <w:sz w:val="32"/>
          <w:szCs w:val="32"/>
        </w:rPr>
        <w:t>nuestro</w:t>
      </w:r>
    </w:p>
    <w:p w14:paraId="22CEC0B4" w14:textId="2DE94F23" w:rsidR="006C28E1" w:rsidRPr="002652AF" w:rsidRDefault="006C28E1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Y júntenos de entre las gentes</w:t>
      </w:r>
    </w:p>
    <w:p w14:paraId="5D565B75" w14:textId="6A8DBF6A" w:rsidR="006C28E1" w:rsidRPr="002652AF" w:rsidRDefault="006C28E1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Para que loemos su Santo Nombre</w:t>
      </w:r>
    </w:p>
    <w:p w14:paraId="7723BD6C" w14:textId="5AF52D35" w:rsidR="006C28E1" w:rsidRPr="002652AF" w:rsidRDefault="006C28E1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 xml:space="preserve">Para que nos gloriemos en </w:t>
      </w:r>
      <w:r w:rsidR="00EB6532" w:rsidRPr="002652AF">
        <w:rPr>
          <w:sz w:val="32"/>
          <w:szCs w:val="32"/>
        </w:rPr>
        <w:t>s</w:t>
      </w:r>
      <w:r w:rsidRPr="002652AF">
        <w:rPr>
          <w:sz w:val="32"/>
          <w:szCs w:val="32"/>
        </w:rPr>
        <w:t>us Alabanzas</w:t>
      </w:r>
    </w:p>
    <w:p w14:paraId="626F830F" w14:textId="0AD43315" w:rsidR="00D12B17" w:rsidRDefault="006C28E1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 xml:space="preserve">Bendito </w:t>
      </w:r>
      <w:r w:rsidR="00A613F8">
        <w:rPr>
          <w:sz w:val="32"/>
          <w:szCs w:val="32"/>
        </w:rPr>
        <w:t xml:space="preserve">Altísimo </w:t>
      </w:r>
      <w:r w:rsidR="000C0575">
        <w:rPr>
          <w:sz w:val="32"/>
          <w:szCs w:val="32"/>
        </w:rPr>
        <w:t xml:space="preserve">Dios </w:t>
      </w:r>
      <w:r w:rsidRPr="002652AF">
        <w:rPr>
          <w:sz w:val="32"/>
          <w:szCs w:val="32"/>
        </w:rPr>
        <w:t>de</w:t>
      </w:r>
      <w:r w:rsidR="00922A17" w:rsidRPr="002652AF">
        <w:rPr>
          <w:sz w:val="32"/>
          <w:szCs w:val="32"/>
        </w:rPr>
        <w:t xml:space="preserve"> Israel</w:t>
      </w:r>
    </w:p>
    <w:p w14:paraId="634DA9E4" w14:textId="09B86487" w:rsidR="00D12B17" w:rsidRDefault="00D12B17" w:rsidP="002652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922A17" w:rsidRPr="002652AF">
        <w:rPr>
          <w:sz w:val="32"/>
          <w:szCs w:val="32"/>
        </w:rPr>
        <w:t>esde el siglo</w:t>
      </w:r>
      <w:r>
        <w:rPr>
          <w:sz w:val="32"/>
          <w:szCs w:val="32"/>
        </w:rPr>
        <w:t xml:space="preserve"> y </w:t>
      </w:r>
      <w:r w:rsidR="00922A17" w:rsidRPr="002652AF">
        <w:rPr>
          <w:sz w:val="32"/>
          <w:szCs w:val="32"/>
        </w:rPr>
        <w:tab/>
        <w:t>hasta el siglo</w:t>
      </w:r>
    </w:p>
    <w:p w14:paraId="7139B525" w14:textId="01F555DB" w:rsidR="00922A17" w:rsidRDefault="00D12B17" w:rsidP="002652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Y</w:t>
      </w:r>
      <w:r w:rsidR="000C0575">
        <w:rPr>
          <w:sz w:val="32"/>
          <w:szCs w:val="32"/>
        </w:rPr>
        <w:t xml:space="preserve"> diga todo el pueblo, Amé</w:t>
      </w:r>
      <w:r w:rsidR="00BB5B5F">
        <w:rPr>
          <w:sz w:val="32"/>
          <w:szCs w:val="32"/>
        </w:rPr>
        <w:t>n</w:t>
      </w:r>
      <w:r w:rsidR="000C0575">
        <w:rPr>
          <w:sz w:val="32"/>
          <w:szCs w:val="32"/>
        </w:rPr>
        <w:t>.</w:t>
      </w:r>
      <w:r w:rsidR="00BB5B5F">
        <w:rPr>
          <w:sz w:val="32"/>
          <w:szCs w:val="32"/>
        </w:rPr>
        <w:t xml:space="preserve"> Aleluya</w:t>
      </w:r>
    </w:p>
    <w:p w14:paraId="6E0F0549" w14:textId="77777777" w:rsidR="002652AF" w:rsidRPr="002652AF" w:rsidRDefault="002652AF" w:rsidP="002652AF">
      <w:pPr>
        <w:spacing w:after="0" w:line="240" w:lineRule="auto"/>
        <w:jc w:val="center"/>
        <w:rPr>
          <w:sz w:val="32"/>
          <w:szCs w:val="32"/>
        </w:rPr>
      </w:pPr>
    </w:p>
    <w:p w14:paraId="0D8453F3" w14:textId="795FF3C9" w:rsidR="00E378A4" w:rsidRPr="0008300F" w:rsidRDefault="00E378A4" w:rsidP="002652AF">
      <w:pPr>
        <w:spacing w:after="0" w:line="240" w:lineRule="auto"/>
        <w:jc w:val="center"/>
        <w:rPr>
          <w:b/>
          <w:sz w:val="32"/>
          <w:szCs w:val="32"/>
        </w:rPr>
      </w:pPr>
      <w:r w:rsidRPr="0008300F">
        <w:rPr>
          <w:b/>
          <w:sz w:val="32"/>
          <w:szCs w:val="32"/>
        </w:rPr>
        <w:t>SALMOS 117</w:t>
      </w:r>
    </w:p>
    <w:p w14:paraId="09A030F9" w14:textId="3BEB589F" w:rsidR="00152444" w:rsidRPr="002652AF" w:rsidRDefault="00152444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Alabad a</w:t>
      </w:r>
      <w:r w:rsidR="00A613F8">
        <w:rPr>
          <w:sz w:val="32"/>
          <w:szCs w:val="32"/>
        </w:rPr>
        <w:t>l SEÑOR</w:t>
      </w:r>
      <w:r w:rsidRPr="002652AF">
        <w:rPr>
          <w:sz w:val="32"/>
          <w:szCs w:val="32"/>
        </w:rPr>
        <w:t>, naciones todas</w:t>
      </w:r>
    </w:p>
    <w:p w14:paraId="71186459" w14:textId="4EB3B018" w:rsidR="00152444" w:rsidRPr="002652AF" w:rsidRDefault="00152444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Pueblos todos</w:t>
      </w:r>
      <w:r w:rsidR="001E27A1">
        <w:rPr>
          <w:sz w:val="32"/>
          <w:szCs w:val="32"/>
        </w:rPr>
        <w:t>, alabadle</w:t>
      </w:r>
    </w:p>
    <w:p w14:paraId="134591E7" w14:textId="2CC4065D" w:rsidR="00152444" w:rsidRPr="002652AF" w:rsidRDefault="00152444" w:rsidP="002652AF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Porque ha engrandecido sobre nosotros</w:t>
      </w:r>
    </w:p>
    <w:p w14:paraId="2A9CC075" w14:textId="128D2569" w:rsidR="00152444" w:rsidRPr="002652AF" w:rsidRDefault="001E27A1" w:rsidP="002652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 misericordia, </w:t>
      </w:r>
      <w:r w:rsidR="00111503">
        <w:rPr>
          <w:sz w:val="32"/>
          <w:szCs w:val="32"/>
        </w:rPr>
        <w:t>y</w:t>
      </w:r>
      <w:r w:rsidR="00152444" w:rsidRPr="002652AF">
        <w:rPr>
          <w:sz w:val="32"/>
          <w:szCs w:val="32"/>
        </w:rPr>
        <w:t xml:space="preserve"> la verdad </w:t>
      </w:r>
      <w:r w:rsidR="00D12B17">
        <w:rPr>
          <w:sz w:val="32"/>
          <w:szCs w:val="32"/>
        </w:rPr>
        <w:t>de</w:t>
      </w:r>
      <w:r w:rsidR="00A613F8">
        <w:rPr>
          <w:sz w:val="32"/>
          <w:szCs w:val="32"/>
        </w:rPr>
        <w:t>l ETERNO</w:t>
      </w:r>
      <w:r w:rsidR="000C0575">
        <w:rPr>
          <w:sz w:val="32"/>
          <w:szCs w:val="32"/>
        </w:rPr>
        <w:t xml:space="preserve"> es </w:t>
      </w:r>
      <w:r w:rsidR="00152444" w:rsidRPr="002652AF">
        <w:rPr>
          <w:sz w:val="32"/>
          <w:szCs w:val="32"/>
        </w:rPr>
        <w:t>para siempre. Aleluya</w:t>
      </w:r>
    </w:p>
    <w:p w14:paraId="3724C72D" w14:textId="77777777" w:rsidR="002652AF" w:rsidRPr="002652AF" w:rsidRDefault="002652AF" w:rsidP="002652AF">
      <w:pPr>
        <w:spacing w:after="0" w:line="240" w:lineRule="auto"/>
        <w:jc w:val="center"/>
        <w:rPr>
          <w:sz w:val="32"/>
          <w:szCs w:val="32"/>
        </w:rPr>
      </w:pPr>
    </w:p>
    <w:p w14:paraId="37358382" w14:textId="4FD4B1E7" w:rsidR="00152444" w:rsidRPr="0008300F" w:rsidRDefault="00152444" w:rsidP="002652AF">
      <w:pPr>
        <w:spacing w:after="0" w:line="240" w:lineRule="auto"/>
        <w:jc w:val="center"/>
        <w:rPr>
          <w:b/>
          <w:sz w:val="32"/>
          <w:szCs w:val="32"/>
        </w:rPr>
      </w:pPr>
      <w:r w:rsidRPr="0008300F">
        <w:rPr>
          <w:b/>
          <w:sz w:val="32"/>
          <w:szCs w:val="32"/>
        </w:rPr>
        <w:t>APOCALIPSIS 4:8</w:t>
      </w:r>
    </w:p>
    <w:p w14:paraId="108D6206" w14:textId="77777777" w:rsidR="00FF51F4" w:rsidRDefault="00152444" w:rsidP="000C0575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 xml:space="preserve">SANTO, SANTO, SANTO </w:t>
      </w:r>
    </w:p>
    <w:p w14:paraId="7522436E" w14:textId="23FEA5C8" w:rsidR="00FF51F4" w:rsidRDefault="00152444" w:rsidP="000C0575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es el SEÑOR DIOS</w:t>
      </w:r>
      <w:r w:rsidR="00D12B17">
        <w:rPr>
          <w:sz w:val="32"/>
          <w:szCs w:val="32"/>
        </w:rPr>
        <w:t xml:space="preserve"> </w:t>
      </w:r>
      <w:r w:rsidRPr="002652AF">
        <w:rPr>
          <w:sz w:val="32"/>
          <w:szCs w:val="32"/>
        </w:rPr>
        <w:t xml:space="preserve">TODOPODEROSO </w:t>
      </w:r>
    </w:p>
    <w:p w14:paraId="52D107D3" w14:textId="7B2AA06D" w:rsidR="00152444" w:rsidRPr="002652AF" w:rsidRDefault="00152444" w:rsidP="000C0575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el que era, el que es</w:t>
      </w:r>
      <w:r w:rsidR="000C0575">
        <w:rPr>
          <w:sz w:val="32"/>
          <w:szCs w:val="32"/>
        </w:rPr>
        <w:t>,</w:t>
      </w:r>
      <w:r w:rsidRPr="002652AF">
        <w:rPr>
          <w:sz w:val="32"/>
          <w:szCs w:val="32"/>
        </w:rPr>
        <w:t xml:space="preserve"> </w:t>
      </w:r>
      <w:r w:rsidR="000C0575">
        <w:rPr>
          <w:sz w:val="32"/>
          <w:szCs w:val="32"/>
        </w:rPr>
        <w:t>y</w:t>
      </w:r>
      <w:r w:rsidRPr="002652AF">
        <w:rPr>
          <w:sz w:val="32"/>
          <w:szCs w:val="32"/>
        </w:rPr>
        <w:t xml:space="preserve"> el que ha</w:t>
      </w:r>
      <w:r w:rsidR="00D12B17">
        <w:rPr>
          <w:sz w:val="32"/>
          <w:szCs w:val="32"/>
        </w:rPr>
        <w:t xml:space="preserve"> </w:t>
      </w:r>
      <w:r w:rsidRPr="002652AF">
        <w:rPr>
          <w:sz w:val="32"/>
          <w:szCs w:val="32"/>
        </w:rPr>
        <w:t>de venir</w:t>
      </w:r>
    </w:p>
    <w:p w14:paraId="75DEB8A5" w14:textId="77777777" w:rsidR="00922A17" w:rsidRPr="002652AF" w:rsidRDefault="00922A17" w:rsidP="002652AF">
      <w:pPr>
        <w:spacing w:after="0" w:line="240" w:lineRule="auto"/>
        <w:jc w:val="center"/>
        <w:rPr>
          <w:sz w:val="32"/>
          <w:szCs w:val="32"/>
        </w:rPr>
      </w:pPr>
    </w:p>
    <w:p w14:paraId="03CFD829" w14:textId="7FDD1303" w:rsidR="00152444" w:rsidRPr="00BB5B5F" w:rsidRDefault="00152444" w:rsidP="002652AF">
      <w:pPr>
        <w:spacing w:after="0" w:line="240" w:lineRule="auto"/>
        <w:jc w:val="center"/>
        <w:rPr>
          <w:b/>
          <w:sz w:val="32"/>
          <w:szCs w:val="32"/>
        </w:rPr>
      </w:pPr>
      <w:r w:rsidRPr="00BB5B5F">
        <w:rPr>
          <w:b/>
          <w:sz w:val="32"/>
          <w:szCs w:val="32"/>
        </w:rPr>
        <w:t>ISAIAS 6:3</w:t>
      </w:r>
    </w:p>
    <w:p w14:paraId="12CE83C4" w14:textId="167C85C6" w:rsidR="00FF51F4" w:rsidRDefault="00152444" w:rsidP="000C0575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SANTO, SANTO, SANTO</w:t>
      </w:r>
    </w:p>
    <w:p w14:paraId="33D13D86" w14:textId="5AC439E8" w:rsidR="00FF51F4" w:rsidRDefault="00A613F8" w:rsidP="000C05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ETERNO DIOS</w:t>
      </w:r>
      <w:r w:rsidR="00152444" w:rsidRPr="002652AF">
        <w:rPr>
          <w:sz w:val="32"/>
          <w:szCs w:val="32"/>
        </w:rPr>
        <w:t xml:space="preserve"> de los </w:t>
      </w:r>
      <w:r w:rsidR="000C0575">
        <w:rPr>
          <w:sz w:val="32"/>
          <w:szCs w:val="32"/>
        </w:rPr>
        <w:t>e</w:t>
      </w:r>
      <w:r w:rsidR="00A730A1" w:rsidRPr="002652AF">
        <w:rPr>
          <w:sz w:val="32"/>
          <w:szCs w:val="32"/>
        </w:rPr>
        <w:t>jércitos</w:t>
      </w:r>
    </w:p>
    <w:p w14:paraId="64341575" w14:textId="34EE65EE" w:rsidR="00A730A1" w:rsidRPr="002652AF" w:rsidRDefault="000C0575" w:rsidP="000C05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A730A1" w:rsidRPr="002652AF">
        <w:rPr>
          <w:sz w:val="32"/>
          <w:szCs w:val="32"/>
        </w:rPr>
        <w:t>oda la tierra</w:t>
      </w:r>
      <w:r>
        <w:rPr>
          <w:sz w:val="32"/>
          <w:szCs w:val="32"/>
        </w:rPr>
        <w:t xml:space="preserve"> e</w:t>
      </w:r>
      <w:r w:rsidR="00A730A1" w:rsidRPr="002652AF">
        <w:rPr>
          <w:sz w:val="32"/>
          <w:szCs w:val="32"/>
        </w:rPr>
        <w:t>stá llena de su gloria</w:t>
      </w:r>
    </w:p>
    <w:p w14:paraId="17969FBB" w14:textId="77777777" w:rsidR="002652AF" w:rsidRDefault="002652AF" w:rsidP="002652AF">
      <w:pPr>
        <w:spacing w:after="0" w:line="240" w:lineRule="auto"/>
        <w:jc w:val="center"/>
        <w:rPr>
          <w:sz w:val="30"/>
          <w:szCs w:val="30"/>
        </w:rPr>
      </w:pPr>
    </w:p>
    <w:p w14:paraId="4F9052D8" w14:textId="77777777" w:rsidR="00FF51F4" w:rsidRDefault="00FF51F4" w:rsidP="002652AF">
      <w:pPr>
        <w:spacing w:after="0" w:line="240" w:lineRule="auto"/>
        <w:jc w:val="center"/>
        <w:rPr>
          <w:sz w:val="30"/>
          <w:szCs w:val="30"/>
        </w:rPr>
      </w:pPr>
    </w:p>
    <w:p w14:paraId="6EC6FF88" w14:textId="77777777" w:rsidR="00FF51F4" w:rsidRDefault="00FF51F4" w:rsidP="002652AF">
      <w:pPr>
        <w:spacing w:after="0" w:line="240" w:lineRule="auto"/>
        <w:jc w:val="center"/>
        <w:rPr>
          <w:sz w:val="30"/>
          <w:szCs w:val="30"/>
        </w:rPr>
      </w:pPr>
    </w:p>
    <w:p w14:paraId="63460727" w14:textId="77777777" w:rsidR="00FF51F4" w:rsidRDefault="00FF51F4" w:rsidP="002652AF">
      <w:pPr>
        <w:spacing w:after="0" w:line="240" w:lineRule="auto"/>
        <w:jc w:val="center"/>
        <w:rPr>
          <w:sz w:val="30"/>
          <w:szCs w:val="30"/>
        </w:rPr>
      </w:pPr>
    </w:p>
    <w:p w14:paraId="2AAF6A5A" w14:textId="77777777" w:rsidR="00D12B17" w:rsidRDefault="00D12B17" w:rsidP="002652AF">
      <w:pPr>
        <w:spacing w:after="0" w:line="240" w:lineRule="auto"/>
        <w:jc w:val="center"/>
        <w:rPr>
          <w:sz w:val="30"/>
          <w:szCs w:val="30"/>
        </w:rPr>
      </w:pPr>
    </w:p>
    <w:p w14:paraId="7DB61C02" w14:textId="50C0A24B" w:rsidR="00376C1A" w:rsidRPr="00294155" w:rsidRDefault="00376C1A" w:rsidP="002652AF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294155">
        <w:rPr>
          <w:b/>
          <w:bCs/>
          <w:sz w:val="44"/>
          <w:szCs w:val="44"/>
        </w:rPr>
        <w:lastRenderedPageBreak/>
        <w:t>ALABA ALMA MIA AL ETERNO</w:t>
      </w:r>
    </w:p>
    <w:p w14:paraId="091EE999" w14:textId="77777777" w:rsidR="00922A17" w:rsidRPr="00F374B7" w:rsidRDefault="00922A17" w:rsidP="002652A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D58602" w14:textId="0043EC6A" w:rsidR="00376C1A" w:rsidRPr="00F374B7" w:rsidRDefault="00697784" w:rsidP="002652AF">
      <w:pPr>
        <w:spacing w:after="0" w:line="240" w:lineRule="auto"/>
        <w:jc w:val="center"/>
        <w:rPr>
          <w:b/>
          <w:sz w:val="32"/>
          <w:szCs w:val="32"/>
        </w:rPr>
      </w:pPr>
      <w:r w:rsidRPr="00F374B7">
        <w:rPr>
          <w:b/>
          <w:sz w:val="32"/>
          <w:szCs w:val="32"/>
        </w:rPr>
        <w:t>SALMOS 100:1,2</w:t>
      </w:r>
    </w:p>
    <w:p w14:paraId="48D14A31" w14:textId="4224B61A" w:rsidR="00697784" w:rsidRPr="0008300F" w:rsidRDefault="00FF51F4" w:rsidP="002652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Cantad</w:t>
      </w:r>
      <w:r w:rsidR="00DA08C2">
        <w:rPr>
          <w:sz w:val="32"/>
          <w:szCs w:val="32"/>
        </w:rPr>
        <w:t xml:space="preserve">, cantad </w:t>
      </w:r>
      <w:r w:rsidR="00157AEC" w:rsidRPr="0008300F">
        <w:rPr>
          <w:sz w:val="32"/>
          <w:szCs w:val="32"/>
        </w:rPr>
        <w:t>alegres a DIOS</w:t>
      </w:r>
    </w:p>
    <w:p w14:paraId="132954B0" w14:textId="156ACDA1" w:rsidR="00157AEC" w:rsidRPr="0008300F" w:rsidRDefault="00157AEC" w:rsidP="002652A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Habitantes de toda la tierra</w:t>
      </w:r>
    </w:p>
    <w:p w14:paraId="45557D21" w14:textId="3D5F4639" w:rsidR="00B63222" w:rsidRPr="0008300F" w:rsidRDefault="00B63222" w:rsidP="002652A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Servid al SEÑOR con alegría</w:t>
      </w:r>
    </w:p>
    <w:p w14:paraId="14EBAFD3" w14:textId="0B15BD0C" w:rsidR="00B63222" w:rsidRPr="0008300F" w:rsidRDefault="00B63222" w:rsidP="002652A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Venid ante su presencia con regocijo</w:t>
      </w:r>
    </w:p>
    <w:p w14:paraId="1105B816" w14:textId="77777777" w:rsidR="00922A17" w:rsidRPr="00F374B7" w:rsidRDefault="00922A17" w:rsidP="002652AF">
      <w:pPr>
        <w:spacing w:after="0" w:line="240" w:lineRule="auto"/>
        <w:jc w:val="center"/>
        <w:rPr>
          <w:sz w:val="28"/>
          <w:szCs w:val="28"/>
        </w:rPr>
      </w:pPr>
    </w:p>
    <w:p w14:paraId="7D9F53F6" w14:textId="64650D1C" w:rsidR="00F374B7" w:rsidRPr="00F374B7" w:rsidRDefault="00F374B7" w:rsidP="002652AF">
      <w:pPr>
        <w:spacing w:after="0" w:line="240" w:lineRule="auto"/>
        <w:jc w:val="center"/>
        <w:rPr>
          <w:b/>
          <w:sz w:val="32"/>
          <w:szCs w:val="32"/>
        </w:rPr>
      </w:pPr>
      <w:r w:rsidRPr="00F374B7">
        <w:rPr>
          <w:b/>
          <w:sz w:val="32"/>
          <w:szCs w:val="32"/>
        </w:rPr>
        <w:t>CORO</w:t>
      </w:r>
    </w:p>
    <w:p w14:paraId="36465DE7" w14:textId="6299590B" w:rsidR="00B63222" w:rsidRPr="00F374B7" w:rsidRDefault="00B63222" w:rsidP="0008300F">
      <w:pPr>
        <w:spacing w:after="0" w:line="240" w:lineRule="auto"/>
        <w:jc w:val="center"/>
        <w:rPr>
          <w:b/>
          <w:sz w:val="32"/>
          <w:szCs w:val="32"/>
        </w:rPr>
      </w:pPr>
      <w:r w:rsidRPr="00F374B7">
        <w:rPr>
          <w:b/>
          <w:sz w:val="32"/>
          <w:szCs w:val="32"/>
        </w:rPr>
        <w:t>SALMOS 146:1,2</w:t>
      </w:r>
    </w:p>
    <w:p w14:paraId="2FF9E086" w14:textId="5C021BA5" w:rsidR="00B63222" w:rsidRPr="0008300F" w:rsidRDefault="00B63222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Alaba</w:t>
      </w:r>
      <w:r w:rsidR="00FF51F4">
        <w:rPr>
          <w:sz w:val="32"/>
          <w:szCs w:val="32"/>
        </w:rPr>
        <w:t>, oh alma mía, a</w:t>
      </w:r>
      <w:r w:rsidR="00A613F8">
        <w:rPr>
          <w:sz w:val="32"/>
          <w:szCs w:val="32"/>
        </w:rPr>
        <w:t>l ETERNO</w:t>
      </w:r>
    </w:p>
    <w:p w14:paraId="6C281802" w14:textId="57EB822D" w:rsidR="00B63222" w:rsidRPr="0008300F" w:rsidRDefault="00B63222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 xml:space="preserve">Alabare </w:t>
      </w:r>
      <w:r w:rsidR="00A613F8">
        <w:rPr>
          <w:sz w:val="32"/>
          <w:szCs w:val="32"/>
        </w:rPr>
        <w:t xml:space="preserve">al SEÑOR </w:t>
      </w:r>
      <w:r w:rsidRPr="0008300F">
        <w:rPr>
          <w:sz w:val="32"/>
          <w:szCs w:val="32"/>
        </w:rPr>
        <w:t>en mi vida</w:t>
      </w:r>
    </w:p>
    <w:p w14:paraId="198F6125" w14:textId="00EDCE25" w:rsidR="00B63222" w:rsidRPr="0008300F" w:rsidRDefault="00B63222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 xml:space="preserve">Alaba oh alma mía, </w:t>
      </w:r>
      <w:r w:rsidR="00A613F8">
        <w:rPr>
          <w:sz w:val="32"/>
          <w:szCs w:val="32"/>
        </w:rPr>
        <w:t>al ETERNO</w:t>
      </w:r>
    </w:p>
    <w:p w14:paraId="3DBF4E05" w14:textId="3E0A1418" w:rsidR="00B63222" w:rsidRPr="0008300F" w:rsidRDefault="00B63222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Cantaré salmos a mi DIOS mientras viva</w:t>
      </w:r>
    </w:p>
    <w:p w14:paraId="2C82F1C4" w14:textId="77777777" w:rsidR="00922A17" w:rsidRPr="00F374B7" w:rsidRDefault="00922A17" w:rsidP="0008300F">
      <w:pPr>
        <w:spacing w:after="0" w:line="240" w:lineRule="auto"/>
        <w:jc w:val="center"/>
        <w:rPr>
          <w:sz w:val="28"/>
          <w:szCs w:val="28"/>
        </w:rPr>
      </w:pPr>
    </w:p>
    <w:p w14:paraId="4649A5AB" w14:textId="647BAC19" w:rsidR="00DB5951" w:rsidRPr="00F374B7" w:rsidRDefault="00DB5951" w:rsidP="0008300F">
      <w:pPr>
        <w:spacing w:after="0" w:line="240" w:lineRule="auto"/>
        <w:jc w:val="center"/>
        <w:rPr>
          <w:b/>
          <w:sz w:val="32"/>
          <w:szCs w:val="32"/>
        </w:rPr>
      </w:pPr>
      <w:r w:rsidRPr="00F374B7">
        <w:rPr>
          <w:b/>
          <w:sz w:val="32"/>
          <w:szCs w:val="32"/>
        </w:rPr>
        <w:t>SALMOS 135:1,3</w:t>
      </w:r>
    </w:p>
    <w:p w14:paraId="77863057" w14:textId="23B1AE78" w:rsidR="00DB5951" w:rsidRPr="0008300F" w:rsidRDefault="00DB5951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Alabad el nombre de</w:t>
      </w:r>
      <w:r w:rsidR="00392DEC">
        <w:rPr>
          <w:sz w:val="32"/>
          <w:szCs w:val="32"/>
        </w:rPr>
        <w:t>l SEÑOR</w:t>
      </w:r>
    </w:p>
    <w:p w14:paraId="39721C53" w14:textId="727EF70D" w:rsidR="00DB5951" w:rsidRPr="0008300F" w:rsidRDefault="00F374B7" w:rsidP="000830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Alabadle, siervos de</w:t>
      </w:r>
      <w:r w:rsidR="00392DEC">
        <w:rPr>
          <w:sz w:val="32"/>
          <w:szCs w:val="32"/>
        </w:rPr>
        <w:t>l ETERNO</w:t>
      </w:r>
    </w:p>
    <w:p w14:paraId="24D2AB9C" w14:textId="0BD8962D" w:rsidR="00DB5951" w:rsidRPr="0008300F" w:rsidRDefault="00DB5951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 xml:space="preserve">Alabad a </w:t>
      </w:r>
      <w:r w:rsidR="00DA08C2">
        <w:rPr>
          <w:sz w:val="32"/>
          <w:szCs w:val="32"/>
        </w:rPr>
        <w:t>DIOS</w:t>
      </w:r>
      <w:r w:rsidR="00F374B7">
        <w:rPr>
          <w:sz w:val="32"/>
          <w:szCs w:val="32"/>
        </w:rPr>
        <w:t xml:space="preserve">, </w:t>
      </w:r>
      <w:r w:rsidRPr="0008300F">
        <w:rPr>
          <w:sz w:val="32"/>
          <w:szCs w:val="32"/>
        </w:rPr>
        <w:t>porque ÉL es bueno</w:t>
      </w:r>
    </w:p>
    <w:p w14:paraId="55379B45" w14:textId="0F05F7EB" w:rsidR="00DB5951" w:rsidRPr="0008300F" w:rsidRDefault="00DB5951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Cantad salmos a su nombre</w:t>
      </w:r>
    </w:p>
    <w:p w14:paraId="5FEF65A6" w14:textId="7304B55B" w:rsidR="00F374B7" w:rsidRDefault="00F374B7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 xml:space="preserve">Alabad a </w:t>
      </w:r>
      <w:r w:rsidR="00DA08C2">
        <w:rPr>
          <w:sz w:val="32"/>
          <w:szCs w:val="32"/>
        </w:rPr>
        <w:t>DIOS</w:t>
      </w:r>
      <w:r>
        <w:rPr>
          <w:sz w:val="32"/>
          <w:szCs w:val="32"/>
        </w:rPr>
        <w:t xml:space="preserve">, </w:t>
      </w:r>
      <w:r w:rsidRPr="0008300F">
        <w:rPr>
          <w:sz w:val="32"/>
          <w:szCs w:val="32"/>
        </w:rPr>
        <w:t>porque ÉL es bueno</w:t>
      </w:r>
    </w:p>
    <w:p w14:paraId="3323A50C" w14:textId="16AE4CBC" w:rsidR="00DB5951" w:rsidRPr="0008300F" w:rsidRDefault="00DB5951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Porque ÉL es benigno</w:t>
      </w:r>
    </w:p>
    <w:p w14:paraId="267E6062" w14:textId="77777777" w:rsidR="00922A17" w:rsidRPr="0008300F" w:rsidRDefault="00922A17" w:rsidP="0008300F">
      <w:pPr>
        <w:spacing w:after="0" w:line="240" w:lineRule="auto"/>
        <w:jc w:val="center"/>
        <w:rPr>
          <w:sz w:val="32"/>
          <w:szCs w:val="32"/>
        </w:rPr>
      </w:pPr>
    </w:p>
    <w:p w14:paraId="52B8A7B8" w14:textId="12772BC8" w:rsidR="00A8067F" w:rsidRPr="00F374B7" w:rsidRDefault="00A8067F" w:rsidP="0008300F">
      <w:pPr>
        <w:spacing w:after="0" w:line="240" w:lineRule="auto"/>
        <w:jc w:val="center"/>
        <w:rPr>
          <w:b/>
          <w:sz w:val="32"/>
          <w:szCs w:val="32"/>
        </w:rPr>
      </w:pPr>
      <w:r w:rsidRPr="00F374B7">
        <w:rPr>
          <w:b/>
          <w:sz w:val="32"/>
          <w:szCs w:val="32"/>
        </w:rPr>
        <w:t>SALMOS 13</w:t>
      </w:r>
      <w:r w:rsidR="00F374B7">
        <w:rPr>
          <w:b/>
          <w:sz w:val="32"/>
          <w:szCs w:val="32"/>
        </w:rPr>
        <w:t>4:2; SALMOS 66:</w:t>
      </w:r>
      <w:r w:rsidRPr="00F374B7">
        <w:rPr>
          <w:b/>
          <w:sz w:val="32"/>
          <w:szCs w:val="32"/>
        </w:rPr>
        <w:t>1,2</w:t>
      </w:r>
    </w:p>
    <w:p w14:paraId="15197310" w14:textId="77777777" w:rsidR="00A8067F" w:rsidRPr="0008300F" w:rsidRDefault="00A8067F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Alzad vuestras manos al santuario</w:t>
      </w:r>
    </w:p>
    <w:p w14:paraId="7D498C45" w14:textId="37C298B2" w:rsidR="00A8067F" w:rsidRPr="0008300F" w:rsidRDefault="00A8067F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Y bendecid a</w:t>
      </w:r>
      <w:r w:rsidR="00392DEC">
        <w:rPr>
          <w:sz w:val="32"/>
          <w:szCs w:val="32"/>
        </w:rPr>
        <w:t>l ETERNO</w:t>
      </w:r>
    </w:p>
    <w:p w14:paraId="6A1D4C06" w14:textId="3F68BAAF" w:rsidR="00A12668" w:rsidRPr="0008300F" w:rsidRDefault="00A12668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Aclamad a DIOS con alegría</w:t>
      </w:r>
    </w:p>
    <w:p w14:paraId="0E9DA0D4" w14:textId="2FCE9322" w:rsidR="00021107" w:rsidRPr="0008300F" w:rsidRDefault="00392DEC" w:rsidP="000830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Aclamad </w:t>
      </w:r>
      <w:r w:rsidR="00423627">
        <w:rPr>
          <w:sz w:val="32"/>
          <w:szCs w:val="32"/>
        </w:rPr>
        <w:t>toda la tierra</w:t>
      </w:r>
    </w:p>
    <w:p w14:paraId="312BDA97" w14:textId="22EF44BD" w:rsidR="00021107" w:rsidRPr="0008300F" w:rsidRDefault="00021107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Cantad la gloria de su nombre</w:t>
      </w:r>
    </w:p>
    <w:p w14:paraId="03B06CED" w14:textId="502CC1C7" w:rsidR="00021107" w:rsidRPr="0008300F" w:rsidRDefault="00021107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Dadle gloria en su ALABANZA</w:t>
      </w:r>
    </w:p>
    <w:p w14:paraId="2F2975C3" w14:textId="77777777" w:rsidR="00922A17" w:rsidRPr="0008300F" w:rsidRDefault="00922A17" w:rsidP="0008300F">
      <w:pPr>
        <w:spacing w:after="0" w:line="240" w:lineRule="auto"/>
        <w:jc w:val="center"/>
        <w:rPr>
          <w:sz w:val="32"/>
          <w:szCs w:val="32"/>
        </w:rPr>
      </w:pPr>
    </w:p>
    <w:p w14:paraId="3898828A" w14:textId="38930779" w:rsidR="00021107" w:rsidRPr="00F374B7" w:rsidRDefault="0096209E" w:rsidP="0008300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SALMOS 47:</w:t>
      </w:r>
      <w:r w:rsidR="00021107" w:rsidRPr="00F374B7">
        <w:rPr>
          <w:b/>
          <w:sz w:val="32"/>
          <w:szCs w:val="32"/>
        </w:rPr>
        <w:t>6,7</w:t>
      </w:r>
    </w:p>
    <w:p w14:paraId="6657F9E8" w14:textId="6012D532" w:rsidR="00974D43" w:rsidRPr="0008300F" w:rsidRDefault="00423627" w:rsidP="000830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Cantad</w:t>
      </w:r>
      <w:r w:rsidR="00DA08C2">
        <w:rPr>
          <w:sz w:val="32"/>
          <w:szCs w:val="32"/>
        </w:rPr>
        <w:t>, Cantad</w:t>
      </w:r>
      <w:r w:rsidR="00021107" w:rsidRPr="0008300F">
        <w:rPr>
          <w:sz w:val="32"/>
          <w:szCs w:val="32"/>
        </w:rPr>
        <w:t xml:space="preserve"> a DIOS cantad</w:t>
      </w:r>
    </w:p>
    <w:p w14:paraId="59D1AD72" w14:textId="37B92AF7" w:rsidR="00DA08C2" w:rsidRDefault="00021107" w:rsidP="00423627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Cantad a nuestro Rey</w:t>
      </w:r>
    </w:p>
    <w:p w14:paraId="29F3F04F" w14:textId="77777777" w:rsidR="00DA08C2" w:rsidRDefault="00DA08C2" w:rsidP="0096209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="00021107" w:rsidRPr="0008300F">
        <w:rPr>
          <w:sz w:val="32"/>
          <w:szCs w:val="32"/>
        </w:rPr>
        <w:t>antad</w:t>
      </w:r>
      <w:r>
        <w:rPr>
          <w:sz w:val="32"/>
          <w:szCs w:val="32"/>
        </w:rPr>
        <w:t xml:space="preserve"> p</w:t>
      </w:r>
      <w:r w:rsidR="00423627">
        <w:rPr>
          <w:sz w:val="32"/>
          <w:szCs w:val="32"/>
        </w:rPr>
        <w:t>orque DIOS es el R</w:t>
      </w:r>
      <w:r w:rsidR="00021107" w:rsidRPr="0008300F">
        <w:rPr>
          <w:sz w:val="32"/>
          <w:szCs w:val="32"/>
        </w:rPr>
        <w:t>ey</w:t>
      </w:r>
      <w:r w:rsidR="0096209E">
        <w:rPr>
          <w:sz w:val="32"/>
          <w:szCs w:val="32"/>
        </w:rPr>
        <w:t xml:space="preserve"> </w:t>
      </w:r>
    </w:p>
    <w:p w14:paraId="73E2920F" w14:textId="55B229E9" w:rsidR="00021107" w:rsidRPr="0008300F" w:rsidRDefault="00DA08C2" w:rsidP="0096209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Rey </w:t>
      </w:r>
      <w:r w:rsidR="0096209E">
        <w:rPr>
          <w:sz w:val="32"/>
          <w:szCs w:val="32"/>
        </w:rPr>
        <w:t>de toda la tierra</w:t>
      </w:r>
    </w:p>
    <w:p w14:paraId="220FB9AB" w14:textId="77777777" w:rsidR="00922A17" w:rsidRDefault="00922A17" w:rsidP="0008300F">
      <w:pPr>
        <w:spacing w:after="0" w:line="240" w:lineRule="auto"/>
        <w:jc w:val="center"/>
        <w:rPr>
          <w:sz w:val="32"/>
          <w:szCs w:val="32"/>
        </w:rPr>
      </w:pPr>
    </w:p>
    <w:p w14:paraId="54CB4C2A" w14:textId="77777777" w:rsidR="00294155" w:rsidRDefault="00294155" w:rsidP="0008300F">
      <w:pPr>
        <w:spacing w:after="0" w:line="240" w:lineRule="auto"/>
        <w:jc w:val="center"/>
        <w:rPr>
          <w:sz w:val="32"/>
          <w:szCs w:val="32"/>
        </w:rPr>
      </w:pPr>
    </w:p>
    <w:p w14:paraId="0BF0FD36" w14:textId="77777777" w:rsidR="009C34A8" w:rsidRDefault="009C34A8" w:rsidP="0008300F">
      <w:pPr>
        <w:spacing w:after="0" w:line="240" w:lineRule="auto"/>
        <w:jc w:val="center"/>
        <w:rPr>
          <w:sz w:val="32"/>
          <w:szCs w:val="32"/>
        </w:rPr>
      </w:pPr>
    </w:p>
    <w:p w14:paraId="0CAF384B" w14:textId="0FA09FE9" w:rsidR="00021107" w:rsidRPr="00F374B7" w:rsidRDefault="0096209E" w:rsidP="0008300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SALMOS 9:1,</w:t>
      </w:r>
      <w:r w:rsidR="00021107" w:rsidRPr="00F374B7">
        <w:rPr>
          <w:b/>
          <w:sz w:val="32"/>
          <w:szCs w:val="32"/>
        </w:rPr>
        <w:t>2</w:t>
      </w:r>
    </w:p>
    <w:p w14:paraId="44557D08" w14:textId="2EFEA3DE" w:rsidR="00DA08C2" w:rsidRDefault="00021107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Te alabaré,</w:t>
      </w:r>
      <w:r w:rsidR="00DA08C2">
        <w:rPr>
          <w:sz w:val="32"/>
          <w:szCs w:val="32"/>
        </w:rPr>
        <w:t xml:space="preserve"> te alabaré ETERNO DIOS</w:t>
      </w:r>
    </w:p>
    <w:p w14:paraId="60AD2431" w14:textId="79E1356A" w:rsidR="00EE7FC1" w:rsidRPr="0008300F" w:rsidRDefault="00DA08C2" w:rsidP="000830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 alabaré </w:t>
      </w:r>
      <w:r w:rsidR="00EE7FC1" w:rsidRPr="0008300F">
        <w:rPr>
          <w:sz w:val="32"/>
          <w:szCs w:val="32"/>
        </w:rPr>
        <w:t>con todo mi corazón</w:t>
      </w:r>
    </w:p>
    <w:p w14:paraId="370A4336" w14:textId="77777777" w:rsidR="00DA08C2" w:rsidRDefault="00DA08C2" w:rsidP="0008300F">
      <w:pPr>
        <w:spacing w:after="0" w:line="240" w:lineRule="auto"/>
        <w:jc w:val="center"/>
        <w:rPr>
          <w:sz w:val="32"/>
          <w:szCs w:val="32"/>
        </w:rPr>
      </w:pPr>
    </w:p>
    <w:p w14:paraId="0F2DF223" w14:textId="4FCB256F" w:rsidR="00EE7FC1" w:rsidRPr="0008300F" w:rsidRDefault="00EE7FC1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Contaré todas tus maravillas</w:t>
      </w:r>
    </w:p>
    <w:p w14:paraId="6C71A97A" w14:textId="3F67EBF7" w:rsidR="00EE7FC1" w:rsidRDefault="00EE7FC1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Me alegraré y me regocijaré en ti</w:t>
      </w:r>
    </w:p>
    <w:p w14:paraId="5B459E8C" w14:textId="10D43801" w:rsidR="00DA08C2" w:rsidRPr="0008300F" w:rsidRDefault="00DA08C2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Contaré todas tus maravillas</w:t>
      </w:r>
    </w:p>
    <w:p w14:paraId="7F8125B4" w14:textId="3875269A" w:rsidR="00EE7FC1" w:rsidRPr="0008300F" w:rsidRDefault="00EE7FC1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Cantaré a tu nombre, oh ALTÍSIMO</w:t>
      </w:r>
    </w:p>
    <w:p w14:paraId="4F01B06C" w14:textId="77777777" w:rsidR="00FE5551" w:rsidRPr="0008300F" w:rsidRDefault="00FE5551" w:rsidP="0008300F">
      <w:pPr>
        <w:spacing w:after="0" w:line="240" w:lineRule="auto"/>
        <w:jc w:val="center"/>
        <w:rPr>
          <w:sz w:val="32"/>
          <w:szCs w:val="32"/>
        </w:rPr>
      </w:pPr>
    </w:p>
    <w:p w14:paraId="3E2AB395" w14:textId="5AB716EA" w:rsidR="00EE7FC1" w:rsidRPr="00F374B7" w:rsidRDefault="00A43D86" w:rsidP="0008300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SALMOS 145:1,</w:t>
      </w:r>
      <w:r w:rsidR="00EE7FC1" w:rsidRPr="00F374B7">
        <w:rPr>
          <w:b/>
          <w:sz w:val="32"/>
          <w:szCs w:val="32"/>
        </w:rPr>
        <w:t>10</w:t>
      </w:r>
    </w:p>
    <w:p w14:paraId="7D373C32" w14:textId="0156AA2E" w:rsidR="00EE7FC1" w:rsidRPr="0008300F" w:rsidRDefault="00EE7FC1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Te ensalzare, mi DIOS, mi Rey</w:t>
      </w:r>
    </w:p>
    <w:p w14:paraId="18379DC7" w14:textId="74CB5E14" w:rsidR="00EE7FC1" w:rsidRDefault="00EE7FC1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Y bendeciré tu nombre</w:t>
      </w:r>
    </w:p>
    <w:p w14:paraId="511CA94B" w14:textId="38E52E63" w:rsidR="00DA08C2" w:rsidRPr="0008300F" w:rsidRDefault="00DA08C2" w:rsidP="00DA08C2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Te ensalzare, mi DIOS, mi Rey</w:t>
      </w:r>
    </w:p>
    <w:p w14:paraId="3C3CF33E" w14:textId="4B315A6A" w:rsidR="00EE7FC1" w:rsidRDefault="00DA08C2" w:rsidP="000830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</w:t>
      </w:r>
      <w:r w:rsidR="00EE7FC1" w:rsidRPr="0008300F">
        <w:rPr>
          <w:sz w:val="32"/>
          <w:szCs w:val="32"/>
        </w:rPr>
        <w:t>ternamente y para siempre</w:t>
      </w:r>
    </w:p>
    <w:p w14:paraId="12F29991" w14:textId="3F66752A" w:rsidR="00EE7FC1" w:rsidRPr="0008300F" w:rsidRDefault="00EE7FC1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 xml:space="preserve">Te alaben, oh </w:t>
      </w:r>
      <w:r w:rsidR="00392DEC">
        <w:rPr>
          <w:sz w:val="32"/>
          <w:szCs w:val="32"/>
        </w:rPr>
        <w:t>SEÑOR</w:t>
      </w:r>
      <w:r w:rsidRPr="0008300F">
        <w:rPr>
          <w:sz w:val="32"/>
          <w:szCs w:val="32"/>
        </w:rPr>
        <w:t>, todas tus obras</w:t>
      </w:r>
    </w:p>
    <w:p w14:paraId="35C07536" w14:textId="58A9B23C" w:rsidR="00EE7FC1" w:rsidRPr="0008300F" w:rsidRDefault="00131C94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Y tus santos te bendigan</w:t>
      </w:r>
    </w:p>
    <w:p w14:paraId="7B99B267" w14:textId="77777777" w:rsidR="00366D20" w:rsidRPr="0008300F" w:rsidRDefault="00366D20" w:rsidP="0008300F">
      <w:pPr>
        <w:spacing w:after="0" w:line="240" w:lineRule="auto"/>
        <w:jc w:val="center"/>
        <w:rPr>
          <w:sz w:val="32"/>
          <w:szCs w:val="32"/>
        </w:rPr>
      </w:pPr>
    </w:p>
    <w:p w14:paraId="45613CFA" w14:textId="1672E17B" w:rsidR="00131C94" w:rsidRPr="00F374B7" w:rsidRDefault="00F374B7" w:rsidP="0008300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SALMOS 103:1; SALMOS 72:</w:t>
      </w:r>
      <w:r w:rsidR="00131C94" w:rsidRPr="00F374B7">
        <w:rPr>
          <w:b/>
          <w:sz w:val="32"/>
          <w:szCs w:val="32"/>
        </w:rPr>
        <w:t>18</w:t>
      </w:r>
    </w:p>
    <w:p w14:paraId="5BE6B535" w14:textId="012789CF" w:rsidR="00131C94" w:rsidRPr="0008300F" w:rsidRDefault="00131C94" w:rsidP="0008300F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Bendice</w:t>
      </w:r>
      <w:r w:rsidR="00A43D86">
        <w:rPr>
          <w:sz w:val="32"/>
          <w:szCs w:val="32"/>
        </w:rPr>
        <w:t>,</w:t>
      </w:r>
      <w:r w:rsidRPr="0008300F">
        <w:rPr>
          <w:sz w:val="32"/>
          <w:szCs w:val="32"/>
        </w:rPr>
        <w:t xml:space="preserve"> alma mía, a</w:t>
      </w:r>
      <w:r w:rsidR="00DA08C2">
        <w:rPr>
          <w:sz w:val="32"/>
          <w:szCs w:val="32"/>
        </w:rPr>
        <w:t>l SEÑOR</w:t>
      </w:r>
    </w:p>
    <w:p w14:paraId="0DE65C6F" w14:textId="64DE6DCA" w:rsidR="00131C94" w:rsidRPr="0008300F" w:rsidRDefault="00A43D86" w:rsidP="000830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Y bendiga todo mi ser su santo n</w:t>
      </w:r>
      <w:r w:rsidR="00131C94" w:rsidRPr="0008300F">
        <w:rPr>
          <w:sz w:val="32"/>
          <w:szCs w:val="32"/>
        </w:rPr>
        <w:t>ombre</w:t>
      </w:r>
    </w:p>
    <w:p w14:paraId="45412D06" w14:textId="4837B43C" w:rsidR="00366D20" w:rsidRDefault="00366D20" w:rsidP="000830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Bendito, bendito </w:t>
      </w:r>
      <w:r w:rsidR="00543C42">
        <w:rPr>
          <w:sz w:val="32"/>
          <w:szCs w:val="32"/>
        </w:rPr>
        <w:t xml:space="preserve">EL </w:t>
      </w:r>
      <w:r w:rsidR="00A41E5B">
        <w:rPr>
          <w:sz w:val="32"/>
          <w:szCs w:val="32"/>
        </w:rPr>
        <w:t>ETERNO DIOS</w:t>
      </w:r>
    </w:p>
    <w:p w14:paraId="45874D2F" w14:textId="5D07EBAB" w:rsidR="00366D20" w:rsidRDefault="00AA0AB0" w:rsidP="000830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</w:t>
      </w:r>
      <w:r w:rsidR="00366D20">
        <w:rPr>
          <w:sz w:val="32"/>
          <w:szCs w:val="32"/>
        </w:rPr>
        <w:t xml:space="preserve">l Dios de Israel </w:t>
      </w:r>
    </w:p>
    <w:p w14:paraId="4AC3E8C5" w14:textId="5BAC3AFA" w:rsidR="00A41E5B" w:rsidRPr="0008300F" w:rsidRDefault="00A41E5B" w:rsidP="00A41E5B">
      <w:pPr>
        <w:spacing w:after="0" w:line="240" w:lineRule="auto"/>
        <w:jc w:val="center"/>
        <w:rPr>
          <w:sz w:val="32"/>
          <w:szCs w:val="32"/>
        </w:rPr>
      </w:pPr>
      <w:r w:rsidRPr="0008300F">
        <w:rPr>
          <w:sz w:val="32"/>
          <w:szCs w:val="32"/>
        </w:rPr>
        <w:t>Bendito</w:t>
      </w:r>
      <w:r>
        <w:rPr>
          <w:sz w:val="32"/>
          <w:szCs w:val="32"/>
        </w:rPr>
        <w:t xml:space="preserve">, </w:t>
      </w:r>
      <w:r w:rsidR="00AA0AB0">
        <w:rPr>
          <w:sz w:val="32"/>
          <w:szCs w:val="32"/>
        </w:rPr>
        <w:t>b</w:t>
      </w:r>
      <w:r>
        <w:rPr>
          <w:sz w:val="32"/>
          <w:szCs w:val="32"/>
        </w:rPr>
        <w:t xml:space="preserve">endito </w:t>
      </w:r>
      <w:r w:rsidR="00543C42">
        <w:rPr>
          <w:sz w:val="32"/>
          <w:szCs w:val="32"/>
        </w:rPr>
        <w:t xml:space="preserve">EL </w:t>
      </w:r>
      <w:r>
        <w:rPr>
          <w:sz w:val="32"/>
          <w:szCs w:val="32"/>
        </w:rPr>
        <w:t>ETERNO DIOS</w:t>
      </w:r>
    </w:p>
    <w:p w14:paraId="58C59B57" w14:textId="77777777" w:rsidR="00A41E5B" w:rsidRDefault="00A41E5B" w:rsidP="00A41E5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Que solo </w:t>
      </w:r>
      <w:r w:rsidRPr="0008300F">
        <w:rPr>
          <w:sz w:val="32"/>
          <w:szCs w:val="32"/>
        </w:rPr>
        <w:t>hace maravillas</w:t>
      </w:r>
    </w:p>
    <w:p w14:paraId="56BDCF3B" w14:textId="77777777" w:rsidR="00A41E5B" w:rsidRPr="0008300F" w:rsidRDefault="00A41E5B" w:rsidP="0008300F">
      <w:pPr>
        <w:spacing w:after="0" w:line="240" w:lineRule="auto"/>
        <w:jc w:val="center"/>
        <w:rPr>
          <w:sz w:val="32"/>
          <w:szCs w:val="32"/>
        </w:rPr>
      </w:pPr>
    </w:p>
    <w:p w14:paraId="0C8441A1" w14:textId="77777777" w:rsidR="00F374B7" w:rsidRPr="0008300F" w:rsidRDefault="00F374B7" w:rsidP="00F374B7">
      <w:pPr>
        <w:spacing w:after="0" w:line="240" w:lineRule="auto"/>
        <w:jc w:val="center"/>
        <w:rPr>
          <w:b/>
          <w:sz w:val="32"/>
          <w:szCs w:val="32"/>
        </w:rPr>
      </w:pPr>
      <w:r w:rsidRPr="0008300F">
        <w:rPr>
          <w:b/>
          <w:sz w:val="32"/>
          <w:szCs w:val="32"/>
        </w:rPr>
        <w:t>APOCALIPSIS 4:8</w:t>
      </w:r>
    </w:p>
    <w:p w14:paraId="48D6845F" w14:textId="77777777" w:rsidR="00F374B7" w:rsidRDefault="00F374B7" w:rsidP="00F374B7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 xml:space="preserve">SANTO, SANTO, SANTO </w:t>
      </w:r>
    </w:p>
    <w:p w14:paraId="68A103E8" w14:textId="18D13935" w:rsidR="00F374B7" w:rsidRDefault="00F374B7" w:rsidP="00F374B7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es el SEÑOR DIOS</w:t>
      </w:r>
      <w:r>
        <w:rPr>
          <w:sz w:val="32"/>
          <w:szCs w:val="32"/>
        </w:rPr>
        <w:t xml:space="preserve"> </w:t>
      </w:r>
      <w:r w:rsidRPr="002652AF">
        <w:rPr>
          <w:sz w:val="32"/>
          <w:szCs w:val="32"/>
        </w:rPr>
        <w:t xml:space="preserve">TODOPODEROSO </w:t>
      </w:r>
    </w:p>
    <w:p w14:paraId="041FBB7E" w14:textId="2D8C72FB" w:rsidR="00F374B7" w:rsidRPr="002652AF" w:rsidRDefault="00F374B7" w:rsidP="00F374B7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el que era, el que es</w:t>
      </w:r>
      <w:r>
        <w:rPr>
          <w:sz w:val="32"/>
          <w:szCs w:val="32"/>
        </w:rPr>
        <w:t>,</w:t>
      </w:r>
      <w:r w:rsidRPr="002652AF">
        <w:rPr>
          <w:sz w:val="32"/>
          <w:szCs w:val="32"/>
        </w:rPr>
        <w:t xml:space="preserve"> </w:t>
      </w:r>
      <w:r>
        <w:rPr>
          <w:sz w:val="32"/>
          <w:szCs w:val="32"/>
        </w:rPr>
        <w:t>y</w:t>
      </w:r>
      <w:r w:rsidRPr="002652AF">
        <w:rPr>
          <w:sz w:val="32"/>
          <w:szCs w:val="32"/>
        </w:rPr>
        <w:t xml:space="preserve"> el que ha</w:t>
      </w:r>
      <w:r>
        <w:rPr>
          <w:sz w:val="32"/>
          <w:szCs w:val="32"/>
        </w:rPr>
        <w:t xml:space="preserve"> </w:t>
      </w:r>
      <w:r w:rsidRPr="002652AF">
        <w:rPr>
          <w:sz w:val="32"/>
          <w:szCs w:val="32"/>
        </w:rPr>
        <w:t>de venir</w:t>
      </w:r>
    </w:p>
    <w:p w14:paraId="50688CF1" w14:textId="77777777" w:rsidR="00F374B7" w:rsidRPr="002652AF" w:rsidRDefault="00F374B7" w:rsidP="00F374B7">
      <w:pPr>
        <w:spacing w:after="0" w:line="240" w:lineRule="auto"/>
        <w:jc w:val="center"/>
        <w:rPr>
          <w:sz w:val="32"/>
          <w:szCs w:val="32"/>
        </w:rPr>
      </w:pPr>
    </w:p>
    <w:p w14:paraId="55F3CDEB" w14:textId="77777777" w:rsidR="00F374B7" w:rsidRPr="00BB5B5F" w:rsidRDefault="00F374B7" w:rsidP="00F374B7">
      <w:pPr>
        <w:spacing w:after="0" w:line="240" w:lineRule="auto"/>
        <w:jc w:val="center"/>
        <w:rPr>
          <w:b/>
          <w:sz w:val="32"/>
          <w:szCs w:val="32"/>
        </w:rPr>
      </w:pPr>
      <w:r w:rsidRPr="00BB5B5F">
        <w:rPr>
          <w:b/>
          <w:sz w:val="32"/>
          <w:szCs w:val="32"/>
        </w:rPr>
        <w:t>ISAIAS 6:3</w:t>
      </w:r>
    </w:p>
    <w:p w14:paraId="052F9E72" w14:textId="7B7C74D9" w:rsidR="00F374B7" w:rsidRDefault="00F374B7" w:rsidP="00F374B7">
      <w:pPr>
        <w:spacing w:after="0" w:line="240" w:lineRule="auto"/>
        <w:jc w:val="center"/>
        <w:rPr>
          <w:sz w:val="32"/>
          <w:szCs w:val="32"/>
        </w:rPr>
      </w:pPr>
      <w:r w:rsidRPr="002652AF">
        <w:rPr>
          <w:sz w:val="32"/>
          <w:szCs w:val="32"/>
        </w:rPr>
        <w:t>SANTO, SANTO, SANTO</w:t>
      </w:r>
    </w:p>
    <w:p w14:paraId="0EDE2860" w14:textId="709BA895" w:rsidR="00F374B7" w:rsidRDefault="00FC4646" w:rsidP="00F374B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ETERNO DIOS </w:t>
      </w:r>
      <w:r w:rsidR="00F374B7" w:rsidRPr="002652AF">
        <w:rPr>
          <w:sz w:val="32"/>
          <w:szCs w:val="32"/>
        </w:rPr>
        <w:t xml:space="preserve">de los </w:t>
      </w:r>
      <w:r w:rsidR="00F374B7">
        <w:rPr>
          <w:sz w:val="32"/>
          <w:szCs w:val="32"/>
        </w:rPr>
        <w:t>e</w:t>
      </w:r>
      <w:r w:rsidR="00F374B7" w:rsidRPr="002652AF">
        <w:rPr>
          <w:sz w:val="32"/>
          <w:szCs w:val="32"/>
        </w:rPr>
        <w:t>jércitos</w:t>
      </w:r>
      <w:r w:rsidR="00F374B7">
        <w:rPr>
          <w:sz w:val="32"/>
          <w:szCs w:val="32"/>
        </w:rPr>
        <w:t xml:space="preserve"> </w:t>
      </w:r>
    </w:p>
    <w:p w14:paraId="1E849F98" w14:textId="1E9F5F2E" w:rsidR="0008300F" w:rsidRDefault="00F374B7" w:rsidP="00F374B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Pr="002652AF">
        <w:rPr>
          <w:sz w:val="32"/>
          <w:szCs w:val="32"/>
        </w:rPr>
        <w:t>oda la tierra</w:t>
      </w:r>
      <w:r>
        <w:rPr>
          <w:sz w:val="32"/>
          <w:szCs w:val="32"/>
        </w:rPr>
        <w:t xml:space="preserve"> e</w:t>
      </w:r>
      <w:r w:rsidRPr="002652AF">
        <w:rPr>
          <w:sz w:val="32"/>
          <w:szCs w:val="32"/>
        </w:rPr>
        <w:t>stá llena de su gloria</w:t>
      </w:r>
    </w:p>
    <w:p w14:paraId="60EB3BAB" w14:textId="77777777" w:rsidR="0008300F" w:rsidRDefault="0008300F" w:rsidP="0008300F">
      <w:pPr>
        <w:spacing w:after="0" w:line="240" w:lineRule="auto"/>
        <w:jc w:val="center"/>
        <w:rPr>
          <w:sz w:val="32"/>
          <w:szCs w:val="32"/>
        </w:rPr>
      </w:pPr>
    </w:p>
    <w:p w14:paraId="32F89889" w14:textId="0F6CDC21" w:rsidR="00122802" w:rsidRPr="00294155" w:rsidRDefault="00294155" w:rsidP="00294155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294155">
        <w:rPr>
          <w:b/>
          <w:bCs/>
          <w:sz w:val="44"/>
          <w:szCs w:val="44"/>
        </w:rPr>
        <w:lastRenderedPageBreak/>
        <w:t xml:space="preserve">SALMOS 150, </w:t>
      </w:r>
      <w:r w:rsidR="00122802" w:rsidRPr="00294155">
        <w:rPr>
          <w:b/>
          <w:bCs/>
          <w:sz w:val="44"/>
          <w:szCs w:val="44"/>
        </w:rPr>
        <w:t>148</w:t>
      </w:r>
    </w:p>
    <w:p w14:paraId="2DC9B512" w14:textId="77777777" w:rsidR="00FE5551" w:rsidRPr="00122802" w:rsidRDefault="00FE5551" w:rsidP="002652AF">
      <w:pPr>
        <w:spacing w:after="0" w:line="240" w:lineRule="auto"/>
        <w:rPr>
          <w:b/>
          <w:bCs/>
          <w:sz w:val="26"/>
          <w:szCs w:val="26"/>
        </w:rPr>
      </w:pPr>
    </w:p>
    <w:p w14:paraId="4D2A4C4C" w14:textId="73006453" w:rsidR="00021107" w:rsidRPr="00294155" w:rsidRDefault="00122802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//Alabad a DIOS en su santuario</w:t>
      </w:r>
    </w:p>
    <w:p w14:paraId="15472583" w14:textId="7115C2DA" w:rsidR="00122802" w:rsidRPr="00294155" w:rsidRDefault="00122802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en la magnificencia de su firmamento</w:t>
      </w:r>
    </w:p>
    <w:p w14:paraId="0AEB70B5" w14:textId="6AE12B64" w:rsidR="00122802" w:rsidRPr="00294155" w:rsidRDefault="007C44D0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por sus proezas</w:t>
      </w:r>
    </w:p>
    <w:p w14:paraId="2E16E1AD" w14:textId="77777777" w:rsidR="004338A3" w:rsidRDefault="007C44D0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conforme a la muchedumbre</w:t>
      </w:r>
    </w:p>
    <w:p w14:paraId="7EBF365F" w14:textId="7F8883CE" w:rsidR="007C44D0" w:rsidRPr="00294155" w:rsidRDefault="007C44D0" w:rsidP="004338A3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de su grandeza.</w:t>
      </w:r>
      <w:r w:rsidR="00DF6DEC">
        <w:rPr>
          <w:sz w:val="32"/>
          <w:szCs w:val="32"/>
        </w:rPr>
        <w:t xml:space="preserve"> Alabadle…</w:t>
      </w:r>
      <w:r w:rsidRPr="00294155">
        <w:rPr>
          <w:sz w:val="32"/>
          <w:szCs w:val="32"/>
        </w:rPr>
        <w:t>//</w:t>
      </w:r>
    </w:p>
    <w:p w14:paraId="0C69D332" w14:textId="52D7EF0B" w:rsidR="007C44D0" w:rsidRPr="00294155" w:rsidRDefault="007C44D0" w:rsidP="00294155">
      <w:pPr>
        <w:spacing w:after="0" w:line="240" w:lineRule="auto"/>
        <w:jc w:val="center"/>
        <w:rPr>
          <w:sz w:val="32"/>
          <w:szCs w:val="32"/>
        </w:rPr>
      </w:pPr>
    </w:p>
    <w:p w14:paraId="40FA5695" w14:textId="5B4A8174" w:rsidR="007C44D0" w:rsidRPr="00294155" w:rsidRDefault="007C44D0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Alabadle a son de bocina </w:t>
      </w:r>
    </w:p>
    <w:p w14:paraId="6CAB291D" w14:textId="54552F28" w:rsidR="007C44D0" w:rsidRDefault="007C44D0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con salterio y arpa</w:t>
      </w:r>
    </w:p>
    <w:p w14:paraId="4356BB93" w14:textId="62FF0093" w:rsidR="007C44D0" w:rsidRPr="00294155" w:rsidRDefault="00145B6E" w:rsidP="004338A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Alabadle con pan</w:t>
      </w:r>
      <w:r w:rsidR="007C44D0" w:rsidRPr="00294155">
        <w:rPr>
          <w:sz w:val="32"/>
          <w:szCs w:val="32"/>
        </w:rPr>
        <w:t>dero y danza</w:t>
      </w:r>
    </w:p>
    <w:p w14:paraId="21C254A1" w14:textId="0240A03D" w:rsidR="00DF6DEC" w:rsidRDefault="00333531" w:rsidP="0029415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Alabadle</w:t>
      </w:r>
      <w:r w:rsidR="00E870CC">
        <w:rPr>
          <w:sz w:val="32"/>
          <w:szCs w:val="32"/>
        </w:rPr>
        <w:t>…</w:t>
      </w:r>
    </w:p>
    <w:p w14:paraId="7265F095" w14:textId="044FF671" w:rsidR="007C44D0" w:rsidRDefault="007C44D0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con cuerdas y flautas</w:t>
      </w:r>
    </w:p>
    <w:p w14:paraId="7721EC22" w14:textId="0AADFBF6" w:rsidR="007C44D0" w:rsidRPr="00294155" w:rsidRDefault="007C44D0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Alabadle con címbalos resonantes </w:t>
      </w:r>
    </w:p>
    <w:p w14:paraId="77A1DF72" w14:textId="4FA7CB99" w:rsidR="007C44D0" w:rsidRDefault="007C44D0" w:rsidP="00145B6E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con címbalos de júbilo</w:t>
      </w:r>
    </w:p>
    <w:p w14:paraId="22EFBA31" w14:textId="6F254916" w:rsidR="00145B6E" w:rsidRDefault="00333531" w:rsidP="00145B6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Alabadle…</w:t>
      </w:r>
    </w:p>
    <w:p w14:paraId="6EE053D4" w14:textId="6AB436C6" w:rsidR="007C44D0" w:rsidRPr="00294155" w:rsidRDefault="007C44D0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</w:t>
      </w:r>
      <w:r w:rsidR="00FE5551" w:rsidRPr="00294155">
        <w:rPr>
          <w:sz w:val="32"/>
          <w:szCs w:val="32"/>
        </w:rPr>
        <w:t>T</w:t>
      </w:r>
      <w:r w:rsidRPr="00294155">
        <w:rPr>
          <w:sz w:val="32"/>
          <w:szCs w:val="32"/>
        </w:rPr>
        <w:t>odo lo que respira alab</w:t>
      </w:r>
      <w:r w:rsidR="00E870CC">
        <w:rPr>
          <w:sz w:val="32"/>
          <w:szCs w:val="32"/>
        </w:rPr>
        <w:t>e</w:t>
      </w:r>
      <w:r w:rsidRPr="00294155">
        <w:rPr>
          <w:sz w:val="32"/>
          <w:szCs w:val="32"/>
        </w:rPr>
        <w:t xml:space="preserve"> al SEÑO</w:t>
      </w:r>
      <w:r w:rsidR="00E870CC">
        <w:rPr>
          <w:sz w:val="32"/>
          <w:szCs w:val="32"/>
        </w:rPr>
        <w:t>R</w:t>
      </w:r>
      <w:r w:rsidRPr="00294155">
        <w:rPr>
          <w:sz w:val="32"/>
          <w:szCs w:val="32"/>
        </w:rPr>
        <w:t xml:space="preserve"> Aleluya</w:t>
      </w:r>
      <w:r w:rsidR="00FE677C">
        <w:rPr>
          <w:sz w:val="32"/>
          <w:szCs w:val="32"/>
        </w:rPr>
        <w:t>…</w:t>
      </w:r>
      <w:r w:rsidRPr="00294155">
        <w:rPr>
          <w:sz w:val="32"/>
          <w:szCs w:val="32"/>
        </w:rPr>
        <w:t>//</w:t>
      </w:r>
    </w:p>
    <w:p w14:paraId="61B81FAE" w14:textId="6FA4463A" w:rsidR="00453B6C" w:rsidRPr="00294155" w:rsidRDefault="00453B6C" w:rsidP="00294155">
      <w:pPr>
        <w:spacing w:after="0" w:line="240" w:lineRule="auto"/>
        <w:jc w:val="center"/>
        <w:rPr>
          <w:sz w:val="32"/>
          <w:szCs w:val="32"/>
        </w:rPr>
      </w:pPr>
    </w:p>
    <w:p w14:paraId="0C270E1E" w14:textId="12B9F47A" w:rsidR="00453B6C" w:rsidRPr="00294155" w:rsidRDefault="00453B6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//Alabad a DIOS desde los cielos </w:t>
      </w:r>
    </w:p>
    <w:p w14:paraId="02E4B1A2" w14:textId="40491182" w:rsidR="00453B6C" w:rsidRPr="00294155" w:rsidRDefault="00453B6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en las alturas</w:t>
      </w:r>
    </w:p>
    <w:p w14:paraId="677B7B8F" w14:textId="77777777" w:rsidR="00453B6C" w:rsidRPr="00294155" w:rsidRDefault="00453B6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Vosotros todos sus ángeles </w:t>
      </w:r>
    </w:p>
    <w:p w14:paraId="14A75710" w14:textId="77777777" w:rsidR="00453B6C" w:rsidRPr="00294155" w:rsidRDefault="00453B6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Alabadle todos sus ejércitos </w:t>
      </w:r>
    </w:p>
    <w:p w14:paraId="7688CD37" w14:textId="77777777" w:rsidR="00453B6C" w:rsidRPr="00294155" w:rsidRDefault="00453B6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el sol y la luna</w:t>
      </w:r>
    </w:p>
    <w:p w14:paraId="21465969" w14:textId="77777777" w:rsidR="00453B6C" w:rsidRPr="00294155" w:rsidRDefault="00453B6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Lucientes estrellas</w:t>
      </w:r>
    </w:p>
    <w:p w14:paraId="6FD10DB5" w14:textId="77777777" w:rsidR="00DC033E" w:rsidRPr="00294155" w:rsidRDefault="00453B6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Alabadle…//</w:t>
      </w:r>
    </w:p>
    <w:p w14:paraId="41658CF6" w14:textId="77777777" w:rsidR="00DC033E" w:rsidRPr="00294155" w:rsidRDefault="00DC033E" w:rsidP="00294155">
      <w:pPr>
        <w:spacing w:after="0" w:line="240" w:lineRule="auto"/>
        <w:jc w:val="center"/>
        <w:rPr>
          <w:sz w:val="32"/>
          <w:szCs w:val="32"/>
        </w:rPr>
      </w:pPr>
    </w:p>
    <w:p w14:paraId="4E316E95" w14:textId="4938DFCD" w:rsidR="00453B6C" w:rsidRPr="00294155" w:rsidRDefault="00DC033E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desde la tierra</w:t>
      </w:r>
      <w:r w:rsidR="00453B6C" w:rsidRPr="00294155">
        <w:rPr>
          <w:sz w:val="32"/>
          <w:szCs w:val="32"/>
        </w:rPr>
        <w:t xml:space="preserve"> </w:t>
      </w:r>
    </w:p>
    <w:p w14:paraId="25EE9397" w14:textId="4C3512A9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monstruos marinos</w:t>
      </w:r>
    </w:p>
    <w:p w14:paraId="2B19B836" w14:textId="20EE3E4E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Alabadle todos los abismos </w:t>
      </w:r>
    </w:p>
    <w:p w14:paraId="6ED90947" w14:textId="25D321B6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Alabadle…</w:t>
      </w:r>
    </w:p>
    <w:p w14:paraId="2FC10D99" w14:textId="335E14A0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Alabadle fuego y granizo </w:t>
      </w:r>
    </w:p>
    <w:p w14:paraId="3B4A0FB9" w14:textId="530B4AC0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vapor y nieve</w:t>
      </w:r>
    </w:p>
    <w:p w14:paraId="733F7A8B" w14:textId="2D404ADD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Alabadle tempestades y vientos </w:t>
      </w:r>
    </w:p>
    <w:p w14:paraId="1684B9C2" w14:textId="3C2F68B5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</w:t>
      </w:r>
      <w:r w:rsidR="00FE5551" w:rsidRPr="00294155">
        <w:rPr>
          <w:sz w:val="32"/>
          <w:szCs w:val="32"/>
        </w:rPr>
        <w:t>…</w:t>
      </w:r>
    </w:p>
    <w:p w14:paraId="5D0ECA31" w14:textId="77777777" w:rsidR="00333531" w:rsidRDefault="00333531" w:rsidP="00294155">
      <w:pPr>
        <w:spacing w:after="0" w:line="240" w:lineRule="auto"/>
        <w:jc w:val="center"/>
        <w:rPr>
          <w:sz w:val="32"/>
          <w:szCs w:val="32"/>
        </w:rPr>
      </w:pPr>
    </w:p>
    <w:p w14:paraId="229C8AF5" w14:textId="77777777" w:rsidR="00333531" w:rsidRDefault="00333531" w:rsidP="00294155">
      <w:pPr>
        <w:spacing w:after="0" w:line="240" w:lineRule="auto"/>
        <w:jc w:val="center"/>
        <w:rPr>
          <w:sz w:val="32"/>
          <w:szCs w:val="32"/>
        </w:rPr>
      </w:pPr>
    </w:p>
    <w:p w14:paraId="0BDA5FD6" w14:textId="77777777" w:rsidR="00333531" w:rsidRDefault="00333531" w:rsidP="00294155">
      <w:pPr>
        <w:spacing w:after="0" w:line="240" w:lineRule="auto"/>
        <w:jc w:val="center"/>
        <w:rPr>
          <w:sz w:val="32"/>
          <w:szCs w:val="32"/>
        </w:rPr>
      </w:pPr>
    </w:p>
    <w:p w14:paraId="67E96404" w14:textId="2D8B116E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//Todo lo que respira alabe al SEÑOR</w:t>
      </w:r>
      <w:r w:rsidR="00FE677C">
        <w:rPr>
          <w:sz w:val="32"/>
          <w:szCs w:val="32"/>
        </w:rPr>
        <w:t xml:space="preserve"> </w:t>
      </w:r>
      <w:r w:rsidRPr="00294155">
        <w:rPr>
          <w:sz w:val="32"/>
          <w:szCs w:val="32"/>
        </w:rPr>
        <w:t>Aleluya</w:t>
      </w:r>
      <w:r w:rsidR="008A76DC" w:rsidRPr="00294155">
        <w:rPr>
          <w:sz w:val="32"/>
          <w:szCs w:val="32"/>
        </w:rPr>
        <w:t>…</w:t>
      </w:r>
      <w:r w:rsidRPr="00294155">
        <w:rPr>
          <w:sz w:val="32"/>
          <w:szCs w:val="32"/>
        </w:rPr>
        <w:t>//</w:t>
      </w:r>
    </w:p>
    <w:p w14:paraId="4447B3ED" w14:textId="77777777" w:rsidR="00FE5551" w:rsidRPr="00294155" w:rsidRDefault="00FE5551" w:rsidP="00294155">
      <w:pPr>
        <w:spacing w:after="0" w:line="240" w:lineRule="auto"/>
        <w:jc w:val="center"/>
        <w:rPr>
          <w:sz w:val="32"/>
          <w:szCs w:val="32"/>
        </w:rPr>
      </w:pPr>
    </w:p>
    <w:p w14:paraId="6948D389" w14:textId="4BF20A99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//Alabad a DIOS cielos de los cielos</w:t>
      </w:r>
    </w:p>
    <w:p w14:paraId="68159359" w14:textId="77777777" w:rsidR="00FE677C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Alabadle las aguas que están </w:t>
      </w:r>
    </w:p>
    <w:p w14:paraId="1F8D611B" w14:textId="4B286773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sobre los cielos</w:t>
      </w:r>
    </w:p>
    <w:p w14:paraId="1194D5B3" w14:textId="6D35AA90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 su bendito nombre</w:t>
      </w:r>
    </w:p>
    <w:p w14:paraId="3EDD497A" w14:textId="1EC29EBE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Porque ÉL mandó y fueron creados</w:t>
      </w:r>
    </w:p>
    <w:p w14:paraId="15E64D5F" w14:textId="3AC69E4A" w:rsidR="00440094" w:rsidRPr="00294155" w:rsidRDefault="00440094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Eternamente, para siempre</w:t>
      </w:r>
      <w:r w:rsidR="00FE677C">
        <w:rPr>
          <w:sz w:val="32"/>
          <w:szCs w:val="32"/>
        </w:rPr>
        <w:t>…</w:t>
      </w:r>
      <w:r w:rsidRPr="00294155">
        <w:rPr>
          <w:sz w:val="32"/>
          <w:szCs w:val="32"/>
        </w:rPr>
        <w:t>//</w:t>
      </w:r>
    </w:p>
    <w:p w14:paraId="40AA2C61" w14:textId="77777777" w:rsidR="00FE5551" w:rsidRPr="00294155" w:rsidRDefault="00FE5551" w:rsidP="00294155">
      <w:pPr>
        <w:spacing w:after="0" w:line="240" w:lineRule="auto"/>
        <w:jc w:val="center"/>
        <w:rPr>
          <w:sz w:val="32"/>
          <w:szCs w:val="32"/>
        </w:rPr>
      </w:pPr>
    </w:p>
    <w:p w14:paraId="19FC18EA" w14:textId="76B4A59F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montes y collados</w:t>
      </w:r>
    </w:p>
    <w:p w14:paraId="1A829561" w14:textId="64404EDE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Alabadle árboles frutales </w:t>
      </w:r>
    </w:p>
    <w:p w14:paraId="1EA95FBD" w14:textId="0F02632A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bestias y animales</w:t>
      </w:r>
    </w:p>
    <w:p w14:paraId="62CAA3A9" w14:textId="5B755A6E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Alabadle….</w:t>
      </w:r>
    </w:p>
    <w:p w14:paraId="12F5679C" w14:textId="0D65139C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Alabadle reyes de la tierra </w:t>
      </w:r>
    </w:p>
    <w:p w14:paraId="6B947DA6" w14:textId="5C686FCD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todos los pueblos</w:t>
      </w:r>
    </w:p>
    <w:p w14:paraId="40B7306C" w14:textId="24D2DE02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jueces y príncipes</w:t>
      </w:r>
    </w:p>
    <w:p w14:paraId="6D252A0B" w14:textId="46000A9D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Alabadle…</w:t>
      </w:r>
    </w:p>
    <w:p w14:paraId="50F81E15" w14:textId="2BBC6140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//Todo lo que respira alabe al SEÑOR</w:t>
      </w:r>
      <w:r w:rsidR="00FE677C">
        <w:rPr>
          <w:sz w:val="32"/>
          <w:szCs w:val="32"/>
        </w:rPr>
        <w:t xml:space="preserve"> </w:t>
      </w:r>
      <w:r w:rsidRPr="00294155">
        <w:rPr>
          <w:sz w:val="32"/>
          <w:szCs w:val="32"/>
        </w:rPr>
        <w:t>Aleluya…//</w:t>
      </w:r>
    </w:p>
    <w:p w14:paraId="52C04A6B" w14:textId="77777777" w:rsidR="00FE5551" w:rsidRPr="00294155" w:rsidRDefault="00FE5551" w:rsidP="00294155">
      <w:pPr>
        <w:spacing w:after="0" w:line="240" w:lineRule="auto"/>
        <w:jc w:val="center"/>
        <w:rPr>
          <w:sz w:val="32"/>
          <w:szCs w:val="32"/>
        </w:rPr>
      </w:pPr>
    </w:p>
    <w:p w14:paraId="7FF128AC" w14:textId="74EBA0C0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Alabadle doncellas y jóvenes </w:t>
      </w:r>
    </w:p>
    <w:p w14:paraId="68CF2521" w14:textId="29AB2EBC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ancianos y niños</w:t>
      </w:r>
    </w:p>
    <w:p w14:paraId="272C99D2" w14:textId="314BD245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Que su nombre sea enaltecido </w:t>
      </w:r>
    </w:p>
    <w:p w14:paraId="44CE79C8" w14:textId="37FF022A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Alabadle…</w:t>
      </w:r>
    </w:p>
    <w:p w14:paraId="01835BC7" w14:textId="1B4EDF8F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todos sus santos</w:t>
      </w:r>
    </w:p>
    <w:p w14:paraId="15AB47BF" w14:textId="775CC1B9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los hijos de Israel</w:t>
      </w:r>
    </w:p>
    <w:p w14:paraId="2B024559" w14:textId="77777777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 el pueblo a EL cercano</w:t>
      </w:r>
    </w:p>
    <w:p w14:paraId="112B1FAE" w14:textId="2D3A2964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Alabadle…</w:t>
      </w:r>
    </w:p>
    <w:p w14:paraId="1C094A28" w14:textId="4B9A9765" w:rsidR="008A76DC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///Todo lo que respira alabe al SEÑOR</w:t>
      </w:r>
      <w:r w:rsidR="00FE677C">
        <w:rPr>
          <w:sz w:val="32"/>
          <w:szCs w:val="32"/>
        </w:rPr>
        <w:t xml:space="preserve"> </w:t>
      </w:r>
      <w:r w:rsidRPr="00294155">
        <w:rPr>
          <w:sz w:val="32"/>
          <w:szCs w:val="32"/>
        </w:rPr>
        <w:t>Aleluya…///</w:t>
      </w:r>
    </w:p>
    <w:p w14:paraId="5C56E464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0C84ABF8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5E45A997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3187EA43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4632CF1A" w14:textId="77777777" w:rsidR="00294155" w:rsidRP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550E4E02" w14:textId="34603343" w:rsidR="008A76DC" w:rsidRPr="00294155" w:rsidRDefault="008A76DC" w:rsidP="00294155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294155">
        <w:rPr>
          <w:b/>
          <w:bCs/>
          <w:sz w:val="44"/>
          <w:szCs w:val="44"/>
        </w:rPr>
        <w:t>SANTO DE ISRAEL</w:t>
      </w:r>
    </w:p>
    <w:p w14:paraId="58C60230" w14:textId="77777777" w:rsidR="00294155" w:rsidRPr="00294155" w:rsidRDefault="00294155" w:rsidP="002652AF">
      <w:pPr>
        <w:spacing w:after="0" w:line="240" w:lineRule="auto"/>
        <w:rPr>
          <w:b/>
          <w:bCs/>
          <w:sz w:val="32"/>
          <w:szCs w:val="32"/>
        </w:rPr>
      </w:pPr>
    </w:p>
    <w:p w14:paraId="699B5FCA" w14:textId="5FEC3F9E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Por su amor y su fidelidad</w:t>
      </w:r>
    </w:p>
    <w:p w14:paraId="2A4ED262" w14:textId="0E55B746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Hoy le adoramos bendito SEÑOR</w:t>
      </w:r>
    </w:p>
    <w:p w14:paraId="0964B2CD" w14:textId="05518C42" w:rsidR="008A76DC" w:rsidRPr="00294155" w:rsidRDefault="008A76DC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Reciba el canto </w:t>
      </w:r>
      <w:r w:rsidR="00BF15B1" w:rsidRPr="00294155">
        <w:rPr>
          <w:sz w:val="32"/>
          <w:szCs w:val="32"/>
        </w:rPr>
        <w:t>de los que le honran</w:t>
      </w:r>
    </w:p>
    <w:p w14:paraId="1A71A45D" w14:textId="04AED5F6" w:rsidR="00BF15B1" w:rsidRDefault="00BF15B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Alabado sea aleluya</w:t>
      </w:r>
    </w:p>
    <w:p w14:paraId="63B69C9D" w14:textId="77777777" w:rsidR="00294155" w:rsidRP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7FC3FD32" w14:textId="48FEB362" w:rsidR="00BF15B1" w:rsidRDefault="00BF15B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CORO</w:t>
      </w:r>
    </w:p>
    <w:p w14:paraId="17916D12" w14:textId="77777777" w:rsidR="00EB5AAB" w:rsidRPr="00294155" w:rsidRDefault="00BF15B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Poderoso</w:t>
      </w:r>
      <w:r w:rsidR="00EB5AAB" w:rsidRPr="00294155">
        <w:rPr>
          <w:sz w:val="32"/>
          <w:szCs w:val="32"/>
        </w:rPr>
        <w:t>, PADRE BUENO</w:t>
      </w:r>
    </w:p>
    <w:p w14:paraId="6E349EAD" w14:textId="4252F0CB" w:rsidR="00BF15B1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SANTO, ETERNO DIOS</w:t>
      </w:r>
    </w:p>
    <w:p w14:paraId="60876BD5" w14:textId="4EBB28F8" w:rsidR="00EB5AAB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Digno eres SEÑOR de suprema alabanza</w:t>
      </w:r>
    </w:p>
    <w:p w14:paraId="7D1F9991" w14:textId="684A5A09" w:rsidR="00EB5AAB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//SANTO </w:t>
      </w:r>
      <w:r w:rsidR="00FE677C">
        <w:rPr>
          <w:sz w:val="32"/>
          <w:szCs w:val="32"/>
        </w:rPr>
        <w:t>DE ISRAEL</w:t>
      </w:r>
      <w:r w:rsidRPr="00294155">
        <w:rPr>
          <w:sz w:val="32"/>
          <w:szCs w:val="32"/>
        </w:rPr>
        <w:t>//</w:t>
      </w:r>
    </w:p>
    <w:p w14:paraId="70D91008" w14:textId="77777777" w:rsidR="00294155" w:rsidRP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7D93D54A" w14:textId="6E9FEC65" w:rsidR="00EB5AAB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Guíenos Padre SANTO DE ISRAEL</w:t>
      </w:r>
    </w:p>
    <w:p w14:paraId="58A254DF" w14:textId="3368EC10" w:rsidR="00EB5AAB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Para caminar en su </w:t>
      </w:r>
      <w:r w:rsidR="00FE677C">
        <w:rPr>
          <w:sz w:val="32"/>
          <w:szCs w:val="32"/>
        </w:rPr>
        <w:t>S</w:t>
      </w:r>
      <w:r w:rsidRPr="00294155">
        <w:rPr>
          <w:sz w:val="32"/>
          <w:szCs w:val="32"/>
        </w:rPr>
        <w:t xml:space="preserve">anta </w:t>
      </w:r>
      <w:r w:rsidR="00FE677C">
        <w:rPr>
          <w:sz w:val="32"/>
          <w:szCs w:val="32"/>
        </w:rPr>
        <w:t>L</w:t>
      </w:r>
      <w:r w:rsidRPr="00294155">
        <w:rPr>
          <w:sz w:val="32"/>
          <w:szCs w:val="32"/>
        </w:rPr>
        <w:t>ey</w:t>
      </w:r>
    </w:p>
    <w:p w14:paraId="38266F1C" w14:textId="31E7D480" w:rsidR="00EB5AAB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Cuide y guard</w:t>
      </w:r>
      <w:r w:rsidR="0087510D">
        <w:rPr>
          <w:sz w:val="32"/>
          <w:szCs w:val="32"/>
        </w:rPr>
        <w:t>e</w:t>
      </w:r>
      <w:r w:rsidRPr="00294155">
        <w:rPr>
          <w:sz w:val="32"/>
          <w:szCs w:val="32"/>
        </w:rPr>
        <w:t xml:space="preserve"> a su congregación</w:t>
      </w:r>
    </w:p>
    <w:p w14:paraId="301C782B" w14:textId="090ABE4B" w:rsidR="00EB5AAB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Santifíquenos, </w:t>
      </w:r>
      <w:r w:rsidR="00DF6DEC">
        <w:rPr>
          <w:sz w:val="32"/>
          <w:szCs w:val="32"/>
        </w:rPr>
        <w:t>e</w:t>
      </w:r>
      <w:r w:rsidR="00DF6DEC" w:rsidRPr="00294155">
        <w:rPr>
          <w:sz w:val="32"/>
          <w:szCs w:val="32"/>
        </w:rPr>
        <w:t>ns</w:t>
      </w:r>
      <w:r w:rsidR="00DF6DEC">
        <w:rPr>
          <w:sz w:val="32"/>
          <w:szCs w:val="32"/>
        </w:rPr>
        <w:t>é</w:t>
      </w:r>
      <w:r w:rsidR="00DF6DEC" w:rsidRPr="00294155">
        <w:rPr>
          <w:sz w:val="32"/>
          <w:szCs w:val="32"/>
        </w:rPr>
        <w:t>ñenos</w:t>
      </w:r>
      <w:r w:rsidRPr="00294155">
        <w:rPr>
          <w:sz w:val="32"/>
          <w:szCs w:val="32"/>
        </w:rPr>
        <w:t xml:space="preserve"> su </w:t>
      </w:r>
      <w:r w:rsidR="00FE677C">
        <w:rPr>
          <w:sz w:val="32"/>
          <w:szCs w:val="32"/>
        </w:rPr>
        <w:t>L</w:t>
      </w:r>
      <w:r w:rsidRPr="00294155">
        <w:rPr>
          <w:sz w:val="32"/>
          <w:szCs w:val="32"/>
        </w:rPr>
        <w:t>ey</w:t>
      </w:r>
    </w:p>
    <w:p w14:paraId="483D2867" w14:textId="77777777" w:rsidR="00EB5AAB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</w:p>
    <w:p w14:paraId="7C9E9C93" w14:textId="7DF6895B" w:rsidR="00EB5AAB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Hoy nos congregamos para adorarle</w:t>
      </w:r>
    </w:p>
    <w:p w14:paraId="760074B2" w14:textId="2CA764C3" w:rsidR="00EB5AAB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En sus </w:t>
      </w:r>
      <w:r w:rsidR="00FE677C">
        <w:rPr>
          <w:sz w:val="32"/>
          <w:szCs w:val="32"/>
        </w:rPr>
        <w:t>D</w:t>
      </w:r>
      <w:r w:rsidRPr="00294155">
        <w:rPr>
          <w:sz w:val="32"/>
          <w:szCs w:val="32"/>
        </w:rPr>
        <w:t xml:space="preserve">ías </w:t>
      </w:r>
      <w:r w:rsidR="00FE677C">
        <w:rPr>
          <w:sz w:val="32"/>
          <w:szCs w:val="32"/>
        </w:rPr>
        <w:t>S</w:t>
      </w:r>
      <w:r w:rsidRPr="00294155">
        <w:rPr>
          <w:sz w:val="32"/>
          <w:szCs w:val="32"/>
        </w:rPr>
        <w:t xml:space="preserve">antos sus </w:t>
      </w:r>
      <w:r w:rsidR="00FE677C">
        <w:rPr>
          <w:sz w:val="32"/>
          <w:szCs w:val="32"/>
        </w:rPr>
        <w:t>S</w:t>
      </w:r>
      <w:r w:rsidRPr="00294155">
        <w:rPr>
          <w:sz w:val="32"/>
          <w:szCs w:val="32"/>
        </w:rPr>
        <w:t>olemnidades</w:t>
      </w:r>
    </w:p>
    <w:p w14:paraId="20E47187" w14:textId="385615BA" w:rsidR="00EB5AAB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Sábados </w:t>
      </w:r>
      <w:r w:rsidR="00FE677C">
        <w:rPr>
          <w:sz w:val="32"/>
          <w:szCs w:val="32"/>
        </w:rPr>
        <w:t>S</w:t>
      </w:r>
      <w:r w:rsidRPr="00294155">
        <w:rPr>
          <w:sz w:val="32"/>
          <w:szCs w:val="32"/>
        </w:rPr>
        <w:t>agrados y Lunas Nuevas</w:t>
      </w:r>
    </w:p>
    <w:p w14:paraId="75728DB1" w14:textId="77777777" w:rsidR="00FE677C" w:rsidRDefault="00EB5AAB" w:rsidP="00FE677C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Tres veces al año para ofrecerle</w:t>
      </w:r>
      <w:r w:rsidR="00294155">
        <w:rPr>
          <w:sz w:val="32"/>
          <w:szCs w:val="32"/>
        </w:rPr>
        <w:t xml:space="preserve"> </w:t>
      </w:r>
      <w:r w:rsidRPr="00294155">
        <w:rPr>
          <w:sz w:val="32"/>
          <w:szCs w:val="32"/>
        </w:rPr>
        <w:t xml:space="preserve">Alabanzas, </w:t>
      </w:r>
      <w:r w:rsidR="00FE677C">
        <w:rPr>
          <w:sz w:val="32"/>
          <w:szCs w:val="32"/>
        </w:rPr>
        <w:t>S</w:t>
      </w:r>
      <w:r w:rsidRPr="00294155">
        <w:rPr>
          <w:sz w:val="32"/>
          <w:szCs w:val="32"/>
        </w:rPr>
        <w:t xml:space="preserve">acrificios, </w:t>
      </w:r>
      <w:r w:rsidR="00FE677C">
        <w:rPr>
          <w:sz w:val="32"/>
          <w:szCs w:val="32"/>
        </w:rPr>
        <w:t>H</w:t>
      </w:r>
      <w:r w:rsidRPr="00294155">
        <w:rPr>
          <w:sz w:val="32"/>
          <w:szCs w:val="32"/>
        </w:rPr>
        <w:t xml:space="preserve">olocaustos en su </w:t>
      </w:r>
      <w:r w:rsidR="00FE677C">
        <w:rPr>
          <w:sz w:val="32"/>
          <w:szCs w:val="32"/>
        </w:rPr>
        <w:t>H</w:t>
      </w:r>
      <w:r w:rsidRPr="00294155">
        <w:rPr>
          <w:sz w:val="32"/>
          <w:szCs w:val="32"/>
        </w:rPr>
        <w:t>onor</w:t>
      </w:r>
      <w:r w:rsidR="00294155">
        <w:rPr>
          <w:sz w:val="32"/>
          <w:szCs w:val="32"/>
        </w:rPr>
        <w:t xml:space="preserve">. Eterna es su </w:t>
      </w:r>
      <w:r w:rsidR="00FE677C">
        <w:rPr>
          <w:sz w:val="32"/>
          <w:szCs w:val="32"/>
        </w:rPr>
        <w:t>L</w:t>
      </w:r>
      <w:r w:rsidR="00294155">
        <w:rPr>
          <w:sz w:val="32"/>
          <w:szCs w:val="32"/>
        </w:rPr>
        <w:t xml:space="preserve">ey jamás será </w:t>
      </w:r>
      <w:r w:rsidRPr="00294155">
        <w:rPr>
          <w:sz w:val="32"/>
          <w:szCs w:val="32"/>
        </w:rPr>
        <w:t>quebrantada</w:t>
      </w:r>
      <w:r w:rsidR="00294155">
        <w:rPr>
          <w:sz w:val="32"/>
          <w:szCs w:val="32"/>
        </w:rPr>
        <w:t xml:space="preserve">. </w:t>
      </w:r>
      <w:r w:rsidRPr="00294155">
        <w:rPr>
          <w:sz w:val="32"/>
          <w:szCs w:val="32"/>
        </w:rPr>
        <w:t xml:space="preserve">Porque </w:t>
      </w:r>
      <w:r w:rsidR="00FE677C">
        <w:rPr>
          <w:sz w:val="32"/>
          <w:szCs w:val="32"/>
        </w:rPr>
        <w:t>Usted es</w:t>
      </w:r>
    </w:p>
    <w:p w14:paraId="60A8EE71" w14:textId="46B2C7E5" w:rsidR="00EB5AAB" w:rsidRPr="00294155" w:rsidRDefault="00FE677C" w:rsidP="00FE677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</w:t>
      </w:r>
      <w:r w:rsidR="00EB5AAB" w:rsidRPr="00294155">
        <w:rPr>
          <w:sz w:val="32"/>
          <w:szCs w:val="32"/>
        </w:rPr>
        <w:t>uestro DIOS</w:t>
      </w:r>
    </w:p>
    <w:p w14:paraId="7C96F8A3" w14:textId="4DAE46A8" w:rsidR="00EB5AAB" w:rsidRPr="00294155" w:rsidRDefault="00EB5AAB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//SANTO DE ISRAEL//</w:t>
      </w:r>
    </w:p>
    <w:p w14:paraId="4239A610" w14:textId="77777777" w:rsidR="00EB5AAB" w:rsidRDefault="00EB5AAB" w:rsidP="00294155">
      <w:pPr>
        <w:spacing w:after="0" w:line="240" w:lineRule="auto"/>
        <w:jc w:val="center"/>
        <w:rPr>
          <w:sz w:val="32"/>
          <w:szCs w:val="32"/>
        </w:rPr>
      </w:pPr>
    </w:p>
    <w:p w14:paraId="5B578573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0924CC0B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63B47193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1C75FB5B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75389B8F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17B4C46C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0CE0264C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0E29FAE5" w14:textId="77777777" w:rsidR="00294155" w:rsidRDefault="00294155" w:rsidP="00294155">
      <w:pPr>
        <w:spacing w:after="0" w:line="240" w:lineRule="auto"/>
        <w:jc w:val="center"/>
        <w:rPr>
          <w:sz w:val="32"/>
          <w:szCs w:val="32"/>
        </w:rPr>
      </w:pPr>
    </w:p>
    <w:p w14:paraId="1C554CEB" w14:textId="277866BE" w:rsidR="00EB5AAB" w:rsidRPr="00294155" w:rsidRDefault="00EB5AAB" w:rsidP="00294155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294155">
        <w:rPr>
          <w:b/>
          <w:bCs/>
          <w:sz w:val="44"/>
          <w:szCs w:val="44"/>
        </w:rPr>
        <w:t>SALMOS 23</w:t>
      </w:r>
    </w:p>
    <w:p w14:paraId="164F0755" w14:textId="77777777" w:rsidR="00294155" w:rsidRPr="00294155" w:rsidRDefault="00294155" w:rsidP="00294155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1266393" w14:textId="70739D88" w:rsidR="00EB5AAB" w:rsidRPr="00294155" w:rsidRDefault="006F3217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//El ETERNO es mi pastor nada me faltará</w:t>
      </w:r>
    </w:p>
    <w:p w14:paraId="76B51C2D" w14:textId="3388F831" w:rsidR="006F3217" w:rsidRPr="00294155" w:rsidRDefault="006F3217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En lugares de </w:t>
      </w:r>
      <w:r w:rsidR="009C5CAA" w:rsidRPr="00294155">
        <w:rPr>
          <w:sz w:val="32"/>
          <w:szCs w:val="32"/>
        </w:rPr>
        <w:t>delicados pastos, me hará descansar</w:t>
      </w:r>
      <w:r w:rsidR="00FE5551" w:rsidRPr="00294155">
        <w:rPr>
          <w:sz w:val="32"/>
          <w:szCs w:val="32"/>
        </w:rPr>
        <w:t xml:space="preserve"> </w:t>
      </w:r>
      <w:r w:rsidR="009C5CAA" w:rsidRPr="00294155">
        <w:rPr>
          <w:sz w:val="32"/>
          <w:szCs w:val="32"/>
        </w:rPr>
        <w:t>//</w:t>
      </w:r>
    </w:p>
    <w:p w14:paraId="1BEA2706" w14:textId="00E7D19F" w:rsidR="009C5CAA" w:rsidRPr="00294155" w:rsidRDefault="009C5CAA" w:rsidP="00294155">
      <w:pPr>
        <w:spacing w:after="0" w:line="240" w:lineRule="auto"/>
        <w:jc w:val="center"/>
        <w:rPr>
          <w:sz w:val="32"/>
          <w:szCs w:val="32"/>
        </w:rPr>
      </w:pPr>
    </w:p>
    <w:p w14:paraId="58617C54" w14:textId="28A649F1" w:rsidR="009C5CAA" w:rsidRPr="00294155" w:rsidRDefault="009C5CAA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Junto a aguas de reposo, me pastoreará</w:t>
      </w:r>
    </w:p>
    <w:p w14:paraId="0DC58465" w14:textId="0E6F69BC" w:rsidR="009C5CAA" w:rsidRPr="00294155" w:rsidRDefault="009C5CAA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Confortará mi alma</w:t>
      </w:r>
    </w:p>
    <w:p w14:paraId="0C18F5B6" w14:textId="5F674CBA" w:rsidR="009C5CAA" w:rsidRPr="00294155" w:rsidRDefault="009C5CAA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//Me </w:t>
      </w:r>
      <w:r w:rsidR="00DF6DEC" w:rsidRPr="00294155">
        <w:rPr>
          <w:sz w:val="32"/>
          <w:szCs w:val="32"/>
        </w:rPr>
        <w:t>guiar</w:t>
      </w:r>
      <w:r w:rsidR="00DF6DEC">
        <w:rPr>
          <w:sz w:val="32"/>
          <w:szCs w:val="32"/>
        </w:rPr>
        <w:t>a</w:t>
      </w:r>
      <w:r w:rsidRPr="00294155">
        <w:rPr>
          <w:sz w:val="32"/>
          <w:szCs w:val="32"/>
        </w:rPr>
        <w:t xml:space="preserve"> por sendas de justicia</w:t>
      </w:r>
    </w:p>
    <w:p w14:paraId="2C5D1199" w14:textId="63381A33" w:rsidR="009C5CAA" w:rsidRPr="00294155" w:rsidRDefault="009C5CAA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Por amor de su nombre //</w:t>
      </w:r>
    </w:p>
    <w:p w14:paraId="7E8C3760" w14:textId="77777777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</w:p>
    <w:p w14:paraId="38BAC711" w14:textId="77777777" w:rsidR="00447599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 xml:space="preserve">Aunque ande en valle de </w:t>
      </w:r>
    </w:p>
    <w:p w14:paraId="2B6EF7E5" w14:textId="7A520C9C" w:rsidR="009C5CAA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sombras de muerte</w:t>
      </w:r>
    </w:p>
    <w:p w14:paraId="3535685C" w14:textId="049E58F3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No temeré mal alguno</w:t>
      </w:r>
    </w:p>
    <w:p w14:paraId="49C71C0C" w14:textId="1341CC5C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Porque TÚ estarás conmigo</w:t>
      </w:r>
    </w:p>
    <w:p w14:paraId="5E49AC01" w14:textId="66E6AB2F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//Tu vara y tu callado</w:t>
      </w:r>
    </w:p>
    <w:p w14:paraId="3A4216DF" w14:textId="30D2F198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Me darán aliento//</w:t>
      </w:r>
    </w:p>
    <w:p w14:paraId="6E167AA2" w14:textId="6F6B7982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</w:p>
    <w:p w14:paraId="0921565C" w14:textId="4B6410A3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Aderezarás mesa delante de mí</w:t>
      </w:r>
    </w:p>
    <w:p w14:paraId="58DF2C55" w14:textId="278B1BB4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En presencia de mis angustiadores</w:t>
      </w:r>
    </w:p>
    <w:p w14:paraId="7435E157" w14:textId="6B95BE53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</w:t>
      </w:r>
      <w:r w:rsidR="00FE5551" w:rsidRPr="00294155">
        <w:rPr>
          <w:sz w:val="32"/>
          <w:szCs w:val="32"/>
        </w:rPr>
        <w:t>U</w:t>
      </w:r>
      <w:r w:rsidRPr="00294155">
        <w:rPr>
          <w:sz w:val="32"/>
          <w:szCs w:val="32"/>
        </w:rPr>
        <w:t>ngiste mi cabeza con aceite</w:t>
      </w:r>
    </w:p>
    <w:p w14:paraId="18374F41" w14:textId="6B941621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Mi copa está rebozando //</w:t>
      </w:r>
    </w:p>
    <w:p w14:paraId="0CFC9D23" w14:textId="52250CDF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</w:p>
    <w:p w14:paraId="726BB9F3" w14:textId="6AB3627F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Ciertamente el bien y la misericordia</w:t>
      </w:r>
    </w:p>
    <w:p w14:paraId="3ABE21C8" w14:textId="724BFC81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Me seguirán todos los días de mi vida</w:t>
      </w:r>
    </w:p>
    <w:p w14:paraId="6822DE4B" w14:textId="4F4D6EAC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//</w:t>
      </w:r>
      <w:r w:rsidR="00FE5551" w:rsidRPr="00294155">
        <w:rPr>
          <w:sz w:val="32"/>
          <w:szCs w:val="32"/>
        </w:rPr>
        <w:t>Y</w:t>
      </w:r>
      <w:r w:rsidRPr="00294155">
        <w:rPr>
          <w:sz w:val="32"/>
          <w:szCs w:val="32"/>
        </w:rPr>
        <w:t xml:space="preserve"> en la casa del ETERNO DIOS</w:t>
      </w:r>
    </w:p>
    <w:p w14:paraId="6153B8CF" w14:textId="5A351837" w:rsidR="002F7FC1" w:rsidRPr="00294155" w:rsidRDefault="002F7FC1" w:rsidP="00294155">
      <w:pPr>
        <w:spacing w:after="0" w:line="240" w:lineRule="auto"/>
        <w:jc w:val="center"/>
        <w:rPr>
          <w:sz w:val="32"/>
          <w:szCs w:val="32"/>
        </w:rPr>
      </w:pPr>
      <w:r w:rsidRPr="00294155">
        <w:rPr>
          <w:sz w:val="32"/>
          <w:szCs w:val="32"/>
        </w:rPr>
        <w:t>Moraré por largos días//</w:t>
      </w:r>
    </w:p>
    <w:p w14:paraId="0F40ABFC" w14:textId="77777777" w:rsidR="00EB5AAB" w:rsidRPr="00BF15B1" w:rsidRDefault="00EB5AAB" w:rsidP="00294155">
      <w:pPr>
        <w:spacing w:after="0" w:line="240" w:lineRule="auto"/>
        <w:jc w:val="center"/>
      </w:pPr>
    </w:p>
    <w:p w14:paraId="2B52A178" w14:textId="77777777" w:rsidR="008A76DC" w:rsidRPr="004152E4" w:rsidRDefault="008A76DC" w:rsidP="00294155">
      <w:pPr>
        <w:spacing w:after="0" w:line="240" w:lineRule="auto"/>
        <w:jc w:val="center"/>
      </w:pPr>
    </w:p>
    <w:p w14:paraId="352CF1C9" w14:textId="7ED69526" w:rsidR="008A76DC" w:rsidRPr="004152E4" w:rsidRDefault="008A76DC" w:rsidP="00294155">
      <w:pPr>
        <w:spacing w:after="0" w:line="240" w:lineRule="auto"/>
        <w:jc w:val="center"/>
      </w:pPr>
    </w:p>
    <w:p w14:paraId="3C80D30A" w14:textId="77777777" w:rsidR="008A76DC" w:rsidRPr="004152E4" w:rsidRDefault="008A76DC" w:rsidP="00294155">
      <w:pPr>
        <w:spacing w:after="0" w:line="240" w:lineRule="auto"/>
        <w:jc w:val="center"/>
      </w:pPr>
    </w:p>
    <w:p w14:paraId="3BE32FBD" w14:textId="77777777" w:rsidR="008A76DC" w:rsidRPr="004152E4" w:rsidRDefault="008A76DC" w:rsidP="002652AF">
      <w:pPr>
        <w:spacing w:after="0" w:line="240" w:lineRule="auto"/>
      </w:pPr>
    </w:p>
    <w:p w14:paraId="4D02DA73" w14:textId="77777777" w:rsidR="008A76DC" w:rsidRPr="004152E4" w:rsidRDefault="008A76DC" w:rsidP="002652AF">
      <w:pPr>
        <w:spacing w:after="0" w:line="240" w:lineRule="auto"/>
      </w:pPr>
    </w:p>
    <w:p w14:paraId="1381776C" w14:textId="77777777" w:rsidR="008A76DC" w:rsidRDefault="008A76DC" w:rsidP="002652AF">
      <w:pPr>
        <w:spacing w:after="0" w:line="240" w:lineRule="auto"/>
      </w:pPr>
    </w:p>
    <w:p w14:paraId="3B354041" w14:textId="77777777" w:rsidR="00294155" w:rsidRDefault="00294155" w:rsidP="002652AF">
      <w:pPr>
        <w:spacing w:after="0" w:line="240" w:lineRule="auto"/>
      </w:pPr>
    </w:p>
    <w:p w14:paraId="04EED429" w14:textId="77777777" w:rsidR="00294155" w:rsidRDefault="00294155" w:rsidP="002652AF">
      <w:pPr>
        <w:spacing w:after="0" w:line="240" w:lineRule="auto"/>
      </w:pPr>
    </w:p>
    <w:p w14:paraId="594DD480" w14:textId="77777777" w:rsidR="00294155" w:rsidRDefault="00294155" w:rsidP="002652AF">
      <w:pPr>
        <w:spacing w:after="0" w:line="240" w:lineRule="auto"/>
      </w:pPr>
    </w:p>
    <w:p w14:paraId="19DE27C4" w14:textId="77777777" w:rsidR="00294155" w:rsidRDefault="00294155" w:rsidP="002652AF">
      <w:pPr>
        <w:spacing w:after="0" w:line="240" w:lineRule="auto"/>
      </w:pPr>
    </w:p>
    <w:p w14:paraId="7AA847F1" w14:textId="77777777" w:rsidR="00294155" w:rsidRDefault="00294155" w:rsidP="002652AF">
      <w:pPr>
        <w:spacing w:after="0" w:line="240" w:lineRule="auto"/>
      </w:pPr>
    </w:p>
    <w:p w14:paraId="6E163801" w14:textId="77777777" w:rsidR="0084454A" w:rsidRDefault="0084454A" w:rsidP="0084454A">
      <w:pPr>
        <w:spacing w:after="0" w:line="240" w:lineRule="auto"/>
        <w:ind w:left="142"/>
        <w:jc w:val="center"/>
        <w:rPr>
          <w:b/>
          <w:bCs/>
          <w:sz w:val="44"/>
          <w:szCs w:val="44"/>
        </w:rPr>
      </w:pPr>
      <w:r w:rsidRPr="006503B5">
        <w:rPr>
          <w:b/>
          <w:bCs/>
          <w:sz w:val="44"/>
          <w:szCs w:val="44"/>
        </w:rPr>
        <w:lastRenderedPageBreak/>
        <w:t>Salmos 136</w:t>
      </w:r>
    </w:p>
    <w:p w14:paraId="656F63D0" w14:textId="77777777" w:rsidR="0084454A" w:rsidRDefault="0084454A" w:rsidP="0084454A">
      <w:pPr>
        <w:spacing w:after="0" w:line="240" w:lineRule="auto"/>
        <w:ind w:left="142"/>
        <w:jc w:val="center"/>
        <w:rPr>
          <w:b/>
          <w:bCs/>
          <w:sz w:val="44"/>
          <w:szCs w:val="44"/>
        </w:rPr>
      </w:pPr>
    </w:p>
    <w:p w14:paraId="7D5520AA" w14:textId="214D74E7" w:rsidR="0084454A" w:rsidRPr="0051309A" w:rsidRDefault="0084454A" w:rsidP="0051309A">
      <w:pPr>
        <w:pStyle w:val="Prrafodelista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1309A">
        <w:rPr>
          <w:sz w:val="32"/>
          <w:szCs w:val="32"/>
        </w:rPr>
        <w:t>Alabad al SEÑOR, porque ÉL es bueno</w:t>
      </w:r>
    </w:p>
    <w:p w14:paraId="45D30E7F" w14:textId="025C94D1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Porque para siempre es su misericordia</w:t>
      </w:r>
    </w:p>
    <w:p w14:paraId="4CDFF7FA" w14:textId="69C3CAF1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2.</w:t>
      </w:r>
      <w:r w:rsidR="0051309A">
        <w:rPr>
          <w:sz w:val="32"/>
          <w:szCs w:val="32"/>
        </w:rPr>
        <w:t xml:space="preserve"> </w:t>
      </w:r>
      <w:r w:rsidRPr="006503B5">
        <w:rPr>
          <w:sz w:val="32"/>
          <w:szCs w:val="32"/>
        </w:rPr>
        <w:t>Alabad al DIOS de los dioses</w:t>
      </w:r>
    </w:p>
    <w:p w14:paraId="4739037E" w14:textId="3EBE8E65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Porque para siempre es su misericordia</w:t>
      </w:r>
    </w:p>
    <w:p w14:paraId="7147D229" w14:textId="7DA639EA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3. Alabad al SEÑOR de los SEÑORES</w:t>
      </w:r>
    </w:p>
    <w:p w14:paraId="6B56637B" w14:textId="6D08C409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Porque para siempre es su misericordia</w:t>
      </w:r>
    </w:p>
    <w:p w14:paraId="6C3357CC" w14:textId="7B9AFA27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4.</w:t>
      </w:r>
      <w:r w:rsidR="0051309A">
        <w:rPr>
          <w:sz w:val="32"/>
          <w:szCs w:val="32"/>
        </w:rPr>
        <w:t xml:space="preserve"> </w:t>
      </w:r>
      <w:r w:rsidRPr="006503B5">
        <w:rPr>
          <w:sz w:val="32"/>
          <w:szCs w:val="32"/>
        </w:rPr>
        <w:t xml:space="preserve">Al único que hace grandes maravillas </w:t>
      </w:r>
    </w:p>
    <w:p w14:paraId="08BC1F87" w14:textId="5E63CC42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Porque para siempre es su misericordia</w:t>
      </w:r>
    </w:p>
    <w:p w14:paraId="70F17ED1" w14:textId="77777777" w:rsidR="0051309A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5. Al que hizo los cielos con entendimiento</w:t>
      </w:r>
      <w:r w:rsidR="0051309A">
        <w:rPr>
          <w:sz w:val="32"/>
          <w:szCs w:val="32"/>
        </w:rPr>
        <w:t xml:space="preserve">, </w:t>
      </w:r>
    </w:p>
    <w:p w14:paraId="3B1EF4AD" w14:textId="7F2CB38F" w:rsidR="0084454A" w:rsidRPr="006503B5" w:rsidRDefault="0051309A" w:rsidP="0084454A">
      <w:pPr>
        <w:spacing w:after="0" w:line="240" w:lineRule="auto"/>
        <w:ind w:left="142"/>
        <w:rPr>
          <w:sz w:val="32"/>
          <w:szCs w:val="32"/>
        </w:rPr>
      </w:pPr>
      <w:r>
        <w:rPr>
          <w:sz w:val="32"/>
          <w:szCs w:val="32"/>
        </w:rPr>
        <w:t>P</w:t>
      </w:r>
      <w:r w:rsidR="0084454A" w:rsidRPr="006503B5">
        <w:rPr>
          <w:sz w:val="32"/>
          <w:szCs w:val="32"/>
        </w:rPr>
        <w:t>orque para siempre es su misericordia</w:t>
      </w:r>
    </w:p>
    <w:p w14:paraId="09E20152" w14:textId="22B8226E" w:rsidR="0084454A" w:rsidRPr="006503B5" w:rsidRDefault="0084454A" w:rsidP="00447599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6. Al que extendió la tierra sobre las aguas</w:t>
      </w:r>
      <w:r w:rsidR="00447599">
        <w:rPr>
          <w:sz w:val="32"/>
          <w:szCs w:val="32"/>
        </w:rPr>
        <w:t xml:space="preserve">. </w:t>
      </w:r>
      <w:r w:rsidRPr="006503B5">
        <w:rPr>
          <w:sz w:val="32"/>
          <w:szCs w:val="32"/>
        </w:rPr>
        <w:t>Porque para siempre es su misericordia.</w:t>
      </w:r>
    </w:p>
    <w:p w14:paraId="3E5968A7" w14:textId="0D0D8D56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 xml:space="preserve">7. Al que hizo las grandes lumbreras </w:t>
      </w:r>
    </w:p>
    <w:p w14:paraId="07109B8C" w14:textId="5BF3D8A2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Porque para siempre es su misericordia</w:t>
      </w:r>
    </w:p>
    <w:p w14:paraId="232C0B46" w14:textId="09FB2702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8.</w:t>
      </w:r>
      <w:r w:rsidR="0051309A">
        <w:rPr>
          <w:sz w:val="32"/>
          <w:szCs w:val="32"/>
        </w:rPr>
        <w:t xml:space="preserve"> </w:t>
      </w:r>
      <w:r w:rsidRPr="006503B5">
        <w:rPr>
          <w:sz w:val="32"/>
          <w:szCs w:val="32"/>
        </w:rPr>
        <w:t>El sol para señorease en el día</w:t>
      </w:r>
    </w:p>
    <w:p w14:paraId="6BB945DB" w14:textId="79595252" w:rsidR="0084454A" w:rsidRPr="006503B5" w:rsidRDefault="008B2CFA" w:rsidP="0084454A">
      <w:pPr>
        <w:spacing w:after="0" w:line="240" w:lineRule="auto"/>
        <w:ind w:left="142"/>
        <w:rPr>
          <w:sz w:val="32"/>
          <w:szCs w:val="32"/>
        </w:rPr>
      </w:pPr>
      <w:r>
        <w:rPr>
          <w:sz w:val="32"/>
          <w:szCs w:val="32"/>
        </w:rPr>
        <w:t>P</w:t>
      </w:r>
      <w:r w:rsidR="0084454A" w:rsidRPr="006503B5">
        <w:rPr>
          <w:sz w:val="32"/>
          <w:szCs w:val="32"/>
        </w:rPr>
        <w:t>orque para siempre es su misericordia</w:t>
      </w:r>
    </w:p>
    <w:p w14:paraId="3DB9E310" w14:textId="19377C5E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9. La luna y las estrellas para que señoreasen en la noche</w:t>
      </w:r>
    </w:p>
    <w:p w14:paraId="1F48A412" w14:textId="00AAE36A" w:rsidR="0084454A" w:rsidRPr="006503B5" w:rsidRDefault="008B2CFA" w:rsidP="0084454A">
      <w:pPr>
        <w:spacing w:after="0" w:line="240" w:lineRule="auto"/>
        <w:ind w:left="142"/>
        <w:rPr>
          <w:sz w:val="32"/>
          <w:szCs w:val="32"/>
        </w:rPr>
      </w:pPr>
      <w:r>
        <w:rPr>
          <w:sz w:val="32"/>
          <w:szCs w:val="32"/>
        </w:rPr>
        <w:t>P</w:t>
      </w:r>
      <w:r w:rsidR="0084454A" w:rsidRPr="006503B5">
        <w:rPr>
          <w:sz w:val="32"/>
          <w:szCs w:val="32"/>
        </w:rPr>
        <w:t>orque para siempre es su misericordia</w:t>
      </w:r>
    </w:p>
    <w:p w14:paraId="4A27AC1C" w14:textId="75B9F050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10. Al que hirió a Egipto en sus primogénitos</w:t>
      </w:r>
      <w:r w:rsidR="00447599">
        <w:rPr>
          <w:sz w:val="32"/>
          <w:szCs w:val="32"/>
        </w:rPr>
        <w:t xml:space="preserve">. </w:t>
      </w:r>
      <w:r w:rsidRPr="006503B5">
        <w:rPr>
          <w:sz w:val="32"/>
          <w:szCs w:val="32"/>
        </w:rPr>
        <w:t>Porque para siempre es su misericordia</w:t>
      </w:r>
    </w:p>
    <w:p w14:paraId="50BDFA87" w14:textId="4F90C11B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11. Al que saco a Israel de en medio de ellos</w:t>
      </w:r>
      <w:r w:rsidR="00447599">
        <w:rPr>
          <w:sz w:val="32"/>
          <w:szCs w:val="32"/>
        </w:rPr>
        <w:t xml:space="preserve">. </w:t>
      </w:r>
      <w:r w:rsidRPr="006503B5">
        <w:rPr>
          <w:sz w:val="32"/>
          <w:szCs w:val="32"/>
        </w:rPr>
        <w:t>Porque para siempre es su misericordia</w:t>
      </w:r>
    </w:p>
    <w:p w14:paraId="2340E0E4" w14:textId="174D62AF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12.</w:t>
      </w:r>
      <w:r w:rsidR="0051309A">
        <w:rPr>
          <w:sz w:val="32"/>
          <w:szCs w:val="32"/>
        </w:rPr>
        <w:t xml:space="preserve"> </w:t>
      </w:r>
      <w:r w:rsidRPr="006503B5">
        <w:rPr>
          <w:sz w:val="32"/>
          <w:szCs w:val="32"/>
        </w:rPr>
        <w:t xml:space="preserve">Con mano fuerte y brazo extendido </w:t>
      </w:r>
    </w:p>
    <w:p w14:paraId="0B00481F" w14:textId="47601801" w:rsidR="0084454A" w:rsidRPr="006503B5" w:rsidRDefault="008B2CFA" w:rsidP="0084454A">
      <w:pPr>
        <w:spacing w:after="0" w:line="240" w:lineRule="auto"/>
        <w:ind w:left="142"/>
        <w:rPr>
          <w:sz w:val="32"/>
          <w:szCs w:val="32"/>
        </w:rPr>
      </w:pPr>
      <w:r>
        <w:rPr>
          <w:sz w:val="32"/>
          <w:szCs w:val="32"/>
        </w:rPr>
        <w:t>P</w:t>
      </w:r>
      <w:r w:rsidR="0084454A" w:rsidRPr="006503B5">
        <w:rPr>
          <w:sz w:val="32"/>
          <w:szCs w:val="32"/>
        </w:rPr>
        <w:t>orque para siempre es su misericordia</w:t>
      </w:r>
    </w:p>
    <w:p w14:paraId="24DB9711" w14:textId="4C85B774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 xml:space="preserve">13. Al que dividió el Mar Rojo en partes </w:t>
      </w:r>
    </w:p>
    <w:p w14:paraId="173F3DCC" w14:textId="40DBB5DB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Porque para siempre es su misericordia</w:t>
      </w:r>
    </w:p>
    <w:p w14:paraId="70326DAF" w14:textId="47DC6ECC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>14. E hizo pasar a Israel por medio de ÉL</w:t>
      </w:r>
    </w:p>
    <w:p w14:paraId="59A6C3B7" w14:textId="6E935296" w:rsidR="0084454A" w:rsidRPr="006503B5" w:rsidRDefault="0084454A" w:rsidP="0084454A">
      <w:pPr>
        <w:spacing w:after="0" w:line="240" w:lineRule="auto"/>
        <w:ind w:left="142"/>
        <w:rPr>
          <w:sz w:val="32"/>
          <w:szCs w:val="32"/>
        </w:rPr>
      </w:pPr>
      <w:r w:rsidRPr="006503B5">
        <w:rPr>
          <w:sz w:val="32"/>
          <w:szCs w:val="32"/>
        </w:rPr>
        <w:t xml:space="preserve"> </w:t>
      </w:r>
      <w:r w:rsidR="008B2CFA">
        <w:rPr>
          <w:sz w:val="32"/>
          <w:szCs w:val="32"/>
        </w:rPr>
        <w:t>P</w:t>
      </w:r>
      <w:r w:rsidRPr="006503B5">
        <w:rPr>
          <w:sz w:val="32"/>
          <w:szCs w:val="32"/>
        </w:rPr>
        <w:t>orque para siempre es su misericordia</w:t>
      </w:r>
    </w:p>
    <w:p w14:paraId="3AAB07DD" w14:textId="77777777" w:rsidR="0084454A" w:rsidRDefault="0084454A" w:rsidP="0084454A">
      <w:pPr>
        <w:spacing w:after="0" w:line="240" w:lineRule="auto"/>
        <w:ind w:left="142"/>
        <w:rPr>
          <w:sz w:val="32"/>
          <w:szCs w:val="32"/>
        </w:rPr>
      </w:pPr>
    </w:p>
    <w:p w14:paraId="5C4A25D0" w14:textId="77777777" w:rsidR="0084454A" w:rsidRDefault="0084454A" w:rsidP="0084454A">
      <w:pPr>
        <w:spacing w:after="0" w:line="240" w:lineRule="auto"/>
        <w:ind w:left="142"/>
        <w:rPr>
          <w:sz w:val="32"/>
          <w:szCs w:val="32"/>
        </w:rPr>
      </w:pPr>
    </w:p>
    <w:p w14:paraId="5120E1EF" w14:textId="77777777" w:rsidR="0084454A" w:rsidRDefault="0084454A" w:rsidP="0084454A">
      <w:pPr>
        <w:spacing w:after="0" w:line="240" w:lineRule="auto"/>
        <w:ind w:left="142"/>
        <w:rPr>
          <w:sz w:val="32"/>
          <w:szCs w:val="32"/>
        </w:rPr>
      </w:pPr>
    </w:p>
    <w:p w14:paraId="0F031F28" w14:textId="77777777" w:rsidR="0084454A" w:rsidRDefault="0084454A" w:rsidP="0084454A">
      <w:pPr>
        <w:spacing w:after="0" w:line="240" w:lineRule="auto"/>
        <w:ind w:left="142"/>
        <w:rPr>
          <w:sz w:val="32"/>
          <w:szCs w:val="32"/>
        </w:rPr>
      </w:pPr>
    </w:p>
    <w:p w14:paraId="73A291D6" w14:textId="0ECF92F8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15.</w:t>
      </w:r>
      <w:r w:rsidR="0051309A">
        <w:rPr>
          <w:sz w:val="32"/>
          <w:szCs w:val="32"/>
        </w:rPr>
        <w:t xml:space="preserve"> </w:t>
      </w:r>
      <w:r w:rsidRPr="006503B5">
        <w:rPr>
          <w:sz w:val="32"/>
          <w:szCs w:val="32"/>
        </w:rPr>
        <w:t xml:space="preserve">Y </w:t>
      </w:r>
      <w:r w:rsidR="008B2CFA" w:rsidRPr="006503B5">
        <w:rPr>
          <w:sz w:val="32"/>
          <w:szCs w:val="32"/>
        </w:rPr>
        <w:t>arroj</w:t>
      </w:r>
      <w:r w:rsidR="008B2CFA">
        <w:rPr>
          <w:sz w:val="32"/>
          <w:szCs w:val="32"/>
        </w:rPr>
        <w:t>ó</w:t>
      </w:r>
      <w:r w:rsidRPr="006503B5">
        <w:rPr>
          <w:sz w:val="32"/>
          <w:szCs w:val="32"/>
        </w:rPr>
        <w:t xml:space="preserve"> a</w:t>
      </w:r>
      <w:r w:rsidR="008B2CFA">
        <w:rPr>
          <w:sz w:val="32"/>
          <w:szCs w:val="32"/>
        </w:rPr>
        <w:t>l</w:t>
      </w:r>
      <w:r w:rsidRPr="006503B5">
        <w:rPr>
          <w:sz w:val="32"/>
          <w:szCs w:val="32"/>
        </w:rPr>
        <w:t xml:space="preserve"> Faraón y a su ejército en el Mar Rojo</w:t>
      </w:r>
      <w:r w:rsidR="00447599">
        <w:rPr>
          <w:sz w:val="32"/>
          <w:szCs w:val="32"/>
        </w:rPr>
        <w:t xml:space="preserve">. </w:t>
      </w:r>
      <w:r w:rsidR="008B2CFA" w:rsidRPr="006503B5">
        <w:rPr>
          <w:sz w:val="32"/>
          <w:szCs w:val="32"/>
        </w:rPr>
        <w:t>Porque</w:t>
      </w:r>
      <w:r w:rsidRPr="006503B5">
        <w:rPr>
          <w:sz w:val="32"/>
          <w:szCs w:val="32"/>
        </w:rPr>
        <w:t xml:space="preserve"> para siempre es su misericordia</w:t>
      </w:r>
    </w:p>
    <w:p w14:paraId="7E98853D" w14:textId="5698ACCC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16. Al que pastoreo a su pueblo por el desierto</w:t>
      </w:r>
      <w:r w:rsidR="00447599">
        <w:rPr>
          <w:sz w:val="32"/>
          <w:szCs w:val="32"/>
        </w:rPr>
        <w:t xml:space="preserve">. </w:t>
      </w:r>
      <w:r w:rsidR="008B2CFA" w:rsidRPr="006503B5">
        <w:rPr>
          <w:sz w:val="32"/>
          <w:szCs w:val="32"/>
        </w:rPr>
        <w:t>Porque</w:t>
      </w:r>
      <w:r w:rsidRPr="006503B5">
        <w:rPr>
          <w:sz w:val="32"/>
          <w:szCs w:val="32"/>
        </w:rPr>
        <w:t xml:space="preserve"> para siempre es su misericordia</w:t>
      </w:r>
    </w:p>
    <w:p w14:paraId="3C3C6B19" w14:textId="761B76C8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17. Al que hirió a grandes reyes</w:t>
      </w:r>
    </w:p>
    <w:p w14:paraId="74E57452" w14:textId="16A8C601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 xml:space="preserve"> Porque para siempre es su misericordia</w:t>
      </w:r>
    </w:p>
    <w:p w14:paraId="21AC709E" w14:textId="63C0C4D7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18. Y mató a reyes poderosos</w:t>
      </w:r>
    </w:p>
    <w:p w14:paraId="6F691691" w14:textId="7AC68643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 xml:space="preserve"> </w:t>
      </w:r>
      <w:r w:rsidR="008B2CFA" w:rsidRPr="006503B5">
        <w:rPr>
          <w:sz w:val="32"/>
          <w:szCs w:val="32"/>
        </w:rPr>
        <w:t>Porque</w:t>
      </w:r>
      <w:r w:rsidRPr="006503B5">
        <w:rPr>
          <w:sz w:val="32"/>
          <w:szCs w:val="32"/>
        </w:rPr>
        <w:t xml:space="preserve"> para siempre es su misericordia</w:t>
      </w:r>
    </w:p>
    <w:p w14:paraId="2D93A938" w14:textId="754C59F3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19. A Sehón rey amorreo</w:t>
      </w:r>
    </w:p>
    <w:p w14:paraId="14CF9C98" w14:textId="5304D0AE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 xml:space="preserve"> </w:t>
      </w:r>
      <w:r w:rsidR="008B2CFA">
        <w:rPr>
          <w:sz w:val="32"/>
          <w:szCs w:val="32"/>
        </w:rPr>
        <w:t>P</w:t>
      </w:r>
      <w:r w:rsidRPr="006503B5">
        <w:rPr>
          <w:sz w:val="32"/>
          <w:szCs w:val="32"/>
        </w:rPr>
        <w:t>orque para siempre es su misericordia</w:t>
      </w:r>
    </w:p>
    <w:p w14:paraId="7BB71F20" w14:textId="2B5992C4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20. Y a Og rey de basan</w:t>
      </w:r>
    </w:p>
    <w:p w14:paraId="3B31F966" w14:textId="26602F57" w:rsidR="0084454A" w:rsidRPr="006503B5" w:rsidRDefault="008B2CFA" w:rsidP="008B2CFA">
      <w:pPr>
        <w:spacing w:after="0" w:line="240" w:lineRule="auto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84454A" w:rsidRPr="006503B5">
        <w:rPr>
          <w:sz w:val="32"/>
          <w:szCs w:val="32"/>
        </w:rPr>
        <w:t>orque para siempre es su misericordia</w:t>
      </w:r>
    </w:p>
    <w:p w14:paraId="073991C1" w14:textId="4F8735B5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21. Y dio la tierra de ellos en heredad</w:t>
      </w:r>
    </w:p>
    <w:p w14:paraId="46994878" w14:textId="11243DAB" w:rsidR="0084454A" w:rsidRPr="006503B5" w:rsidRDefault="008B2CFA" w:rsidP="008B2CFA">
      <w:pPr>
        <w:spacing w:after="0" w:line="240" w:lineRule="auto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84454A" w:rsidRPr="006503B5">
        <w:rPr>
          <w:sz w:val="32"/>
          <w:szCs w:val="32"/>
        </w:rPr>
        <w:t>orque para siempre es su misericordia</w:t>
      </w:r>
    </w:p>
    <w:p w14:paraId="017DF5A5" w14:textId="365E8597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22. En heredad a Israel su siervo</w:t>
      </w:r>
    </w:p>
    <w:p w14:paraId="58456A72" w14:textId="6337BBBC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 xml:space="preserve"> </w:t>
      </w:r>
      <w:r w:rsidR="008B2CFA">
        <w:rPr>
          <w:sz w:val="32"/>
          <w:szCs w:val="32"/>
        </w:rPr>
        <w:t>P</w:t>
      </w:r>
      <w:r w:rsidRPr="006503B5">
        <w:rPr>
          <w:sz w:val="32"/>
          <w:szCs w:val="32"/>
        </w:rPr>
        <w:t>orque para siempre es su misericordia</w:t>
      </w:r>
    </w:p>
    <w:p w14:paraId="0B1E5D26" w14:textId="1C54F064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23.</w:t>
      </w:r>
      <w:r w:rsidR="00447599">
        <w:rPr>
          <w:sz w:val="32"/>
          <w:szCs w:val="32"/>
        </w:rPr>
        <w:t xml:space="preserve"> </w:t>
      </w:r>
      <w:r w:rsidRPr="006503B5">
        <w:rPr>
          <w:sz w:val="32"/>
          <w:szCs w:val="32"/>
        </w:rPr>
        <w:t>ÉL es el que en nuestro abatimiento se acordó de nosotros</w:t>
      </w:r>
      <w:r w:rsidR="00447599">
        <w:rPr>
          <w:sz w:val="32"/>
          <w:szCs w:val="32"/>
        </w:rPr>
        <w:t xml:space="preserve">. </w:t>
      </w:r>
      <w:r w:rsidR="008B2CFA">
        <w:rPr>
          <w:sz w:val="32"/>
          <w:szCs w:val="32"/>
        </w:rPr>
        <w:t>P</w:t>
      </w:r>
      <w:r w:rsidRPr="006503B5">
        <w:rPr>
          <w:sz w:val="32"/>
          <w:szCs w:val="32"/>
        </w:rPr>
        <w:t>orque para siempre es su misericordia</w:t>
      </w:r>
    </w:p>
    <w:p w14:paraId="26E82D3C" w14:textId="0196DC83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 xml:space="preserve">24. Y nos rescató de nuestros enemigos </w:t>
      </w:r>
    </w:p>
    <w:p w14:paraId="341C13A4" w14:textId="13963933" w:rsidR="0084454A" w:rsidRPr="006503B5" w:rsidRDefault="008B2CFA" w:rsidP="008B2CFA">
      <w:pPr>
        <w:spacing w:after="0" w:line="240" w:lineRule="auto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84454A" w:rsidRPr="006503B5">
        <w:rPr>
          <w:sz w:val="32"/>
          <w:szCs w:val="32"/>
        </w:rPr>
        <w:t>orque para siempre es su misericordia</w:t>
      </w:r>
    </w:p>
    <w:p w14:paraId="540A002B" w14:textId="3943BAC6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25. El que da alimento a todo ser viviente</w:t>
      </w:r>
      <w:r w:rsidR="00447599">
        <w:rPr>
          <w:sz w:val="32"/>
          <w:szCs w:val="32"/>
        </w:rPr>
        <w:t xml:space="preserve">. </w:t>
      </w:r>
      <w:r w:rsidR="008B2CFA">
        <w:rPr>
          <w:sz w:val="32"/>
          <w:szCs w:val="32"/>
        </w:rPr>
        <w:t>P</w:t>
      </w:r>
      <w:r w:rsidRPr="006503B5">
        <w:rPr>
          <w:sz w:val="32"/>
          <w:szCs w:val="32"/>
        </w:rPr>
        <w:t>orque para siempre es su misericordia</w:t>
      </w:r>
    </w:p>
    <w:p w14:paraId="1EB54851" w14:textId="76611C1D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26. Alabad al DIOS de los cielos</w:t>
      </w:r>
    </w:p>
    <w:p w14:paraId="2BA404F9" w14:textId="06806ABE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 xml:space="preserve"> </w:t>
      </w:r>
      <w:r w:rsidR="008B2CFA">
        <w:rPr>
          <w:sz w:val="32"/>
          <w:szCs w:val="32"/>
        </w:rPr>
        <w:t>P</w:t>
      </w:r>
      <w:r w:rsidRPr="006503B5">
        <w:rPr>
          <w:sz w:val="32"/>
          <w:szCs w:val="32"/>
        </w:rPr>
        <w:t>orque para siempre es su misericordia</w:t>
      </w:r>
    </w:p>
    <w:p w14:paraId="705FD99F" w14:textId="77777777" w:rsidR="0084454A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</w:p>
    <w:p w14:paraId="47100E89" w14:textId="078BA536" w:rsidR="0084454A" w:rsidRPr="006503B5" w:rsidRDefault="0084454A" w:rsidP="008B2CFA">
      <w:pPr>
        <w:spacing w:after="0" w:line="240" w:lineRule="auto"/>
        <w:ind w:left="142"/>
        <w:jc w:val="both"/>
        <w:rPr>
          <w:sz w:val="32"/>
          <w:szCs w:val="32"/>
        </w:rPr>
      </w:pPr>
      <w:r w:rsidRPr="006503B5">
        <w:rPr>
          <w:sz w:val="32"/>
          <w:szCs w:val="32"/>
        </w:rPr>
        <w:t>// Al que está sentado en el Trono, y al Cordero,</w:t>
      </w:r>
      <w:r>
        <w:rPr>
          <w:sz w:val="32"/>
          <w:szCs w:val="32"/>
        </w:rPr>
        <w:t xml:space="preserve"> </w:t>
      </w:r>
      <w:r w:rsidRPr="006503B5">
        <w:rPr>
          <w:sz w:val="32"/>
          <w:szCs w:val="32"/>
        </w:rPr>
        <w:t>Sea la bendición, y la honra, y la gloria,</w:t>
      </w:r>
      <w:r>
        <w:rPr>
          <w:sz w:val="32"/>
          <w:szCs w:val="32"/>
        </w:rPr>
        <w:t xml:space="preserve"> </w:t>
      </w:r>
      <w:r w:rsidRPr="006503B5">
        <w:rPr>
          <w:sz w:val="32"/>
          <w:szCs w:val="32"/>
        </w:rPr>
        <w:t>Y el poder para siempre jamás//</w:t>
      </w:r>
    </w:p>
    <w:p w14:paraId="4E0A7F2D" w14:textId="77777777" w:rsidR="0084454A" w:rsidRDefault="0084454A" w:rsidP="0084454A">
      <w:pPr>
        <w:spacing w:after="0" w:line="240" w:lineRule="auto"/>
        <w:ind w:left="142"/>
      </w:pPr>
    </w:p>
    <w:p w14:paraId="03BDC049" w14:textId="77777777" w:rsidR="0084454A" w:rsidRDefault="0084454A" w:rsidP="0084454A">
      <w:pPr>
        <w:spacing w:after="0" w:line="240" w:lineRule="auto"/>
        <w:ind w:left="142"/>
      </w:pPr>
    </w:p>
    <w:p w14:paraId="44C76C2B" w14:textId="77777777" w:rsidR="001869A5" w:rsidRDefault="001869A5" w:rsidP="0084454A">
      <w:pPr>
        <w:spacing w:after="0" w:line="240" w:lineRule="auto"/>
        <w:ind w:left="142"/>
      </w:pPr>
    </w:p>
    <w:p w14:paraId="21866951" w14:textId="77777777" w:rsidR="0084454A" w:rsidRDefault="0084454A" w:rsidP="0084454A">
      <w:pPr>
        <w:spacing w:after="0" w:line="240" w:lineRule="auto"/>
        <w:ind w:left="142"/>
      </w:pPr>
    </w:p>
    <w:p w14:paraId="68E53D1E" w14:textId="7DBA856A" w:rsidR="00340DB3" w:rsidRPr="00340DB3" w:rsidRDefault="00340DB3" w:rsidP="00340DB3">
      <w:pPr>
        <w:pStyle w:val="Encabezado"/>
        <w:jc w:val="center"/>
        <w:rPr>
          <w:b/>
          <w:bCs/>
          <w:kern w:val="0"/>
          <w:sz w:val="36"/>
          <w:szCs w:val="36"/>
          <w14:ligatures w14:val="none"/>
        </w:rPr>
      </w:pPr>
      <w:r w:rsidRPr="00340DB3">
        <w:rPr>
          <w:b/>
          <w:bCs/>
          <w:kern w:val="0"/>
          <w:sz w:val="36"/>
          <w:szCs w:val="36"/>
          <w14:ligatures w14:val="none"/>
        </w:rPr>
        <w:lastRenderedPageBreak/>
        <w:t>GRACIAS DIOS MÍO LE DOY</w:t>
      </w:r>
    </w:p>
    <w:p w14:paraId="3B6D3DB6" w14:textId="77777777" w:rsidR="00340DB3" w:rsidRDefault="00340DB3" w:rsidP="0084454A">
      <w:pPr>
        <w:jc w:val="center"/>
        <w:rPr>
          <w:b/>
          <w:bCs/>
          <w:sz w:val="36"/>
          <w:szCs w:val="36"/>
        </w:rPr>
      </w:pPr>
    </w:p>
    <w:p w14:paraId="3693128B" w14:textId="4F77165A" w:rsidR="00E5702E" w:rsidRPr="00E5702E" w:rsidRDefault="00E5702E" w:rsidP="00E5702E">
      <w:pPr>
        <w:pStyle w:val="Encabezado"/>
        <w:spacing w:line="360" w:lineRule="auto"/>
        <w:jc w:val="center"/>
        <w:rPr>
          <w:kern w:val="0"/>
          <w:sz w:val="32"/>
          <w:szCs w:val="32"/>
          <w14:ligatures w14:val="none"/>
        </w:rPr>
      </w:pPr>
      <w:r w:rsidRPr="00E5702E">
        <w:rPr>
          <w:kern w:val="0"/>
          <w:sz w:val="32"/>
          <w:szCs w:val="32"/>
          <w14:ligatures w14:val="none"/>
        </w:rPr>
        <w:t xml:space="preserve">Gracias Dios Mío </w:t>
      </w:r>
      <w:r>
        <w:rPr>
          <w:kern w:val="0"/>
          <w:sz w:val="32"/>
          <w:szCs w:val="32"/>
          <w14:ligatures w14:val="none"/>
        </w:rPr>
        <w:t>l</w:t>
      </w:r>
      <w:r w:rsidRPr="00E5702E">
        <w:rPr>
          <w:kern w:val="0"/>
          <w:sz w:val="32"/>
          <w:szCs w:val="32"/>
          <w14:ligatures w14:val="none"/>
        </w:rPr>
        <w:t xml:space="preserve">e </w:t>
      </w:r>
      <w:r>
        <w:rPr>
          <w:kern w:val="0"/>
          <w:sz w:val="32"/>
          <w:szCs w:val="32"/>
          <w14:ligatures w14:val="none"/>
        </w:rPr>
        <w:t>d</w:t>
      </w:r>
      <w:r w:rsidRPr="00E5702E">
        <w:rPr>
          <w:kern w:val="0"/>
          <w:sz w:val="32"/>
          <w:szCs w:val="32"/>
          <w14:ligatures w14:val="none"/>
        </w:rPr>
        <w:t>oy</w:t>
      </w:r>
    </w:p>
    <w:p w14:paraId="739DEE20" w14:textId="7DEC81FB" w:rsidR="00340DB3" w:rsidRPr="00340DB3" w:rsidRDefault="00340DB3" w:rsidP="00E5702E">
      <w:pPr>
        <w:spacing w:line="360" w:lineRule="auto"/>
        <w:jc w:val="center"/>
        <w:rPr>
          <w:sz w:val="32"/>
          <w:szCs w:val="32"/>
        </w:rPr>
      </w:pPr>
      <w:r w:rsidRPr="00340DB3">
        <w:rPr>
          <w:sz w:val="32"/>
          <w:szCs w:val="32"/>
        </w:rPr>
        <w:t>Por éste tu grande amor</w:t>
      </w:r>
    </w:p>
    <w:p w14:paraId="0CC5358B" w14:textId="602654B8" w:rsidR="00340DB3" w:rsidRPr="00340DB3" w:rsidRDefault="00E5702E" w:rsidP="00E570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//</w:t>
      </w:r>
      <w:r w:rsidR="00340DB3" w:rsidRPr="00340DB3">
        <w:rPr>
          <w:sz w:val="32"/>
          <w:szCs w:val="32"/>
        </w:rPr>
        <w:t>Por dar</w:t>
      </w:r>
      <w:r w:rsidR="00991335">
        <w:rPr>
          <w:sz w:val="32"/>
          <w:szCs w:val="32"/>
        </w:rPr>
        <w:t>nos</w:t>
      </w:r>
      <w:r w:rsidR="00340DB3" w:rsidRPr="00340DB3">
        <w:rPr>
          <w:sz w:val="32"/>
          <w:szCs w:val="32"/>
        </w:rPr>
        <w:t xml:space="preserve"> la oportunidad</w:t>
      </w:r>
    </w:p>
    <w:p w14:paraId="04A3C8FA" w14:textId="5D810773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 xml:space="preserve"> de cantadle y honrarle Señor</w:t>
      </w:r>
      <w:r w:rsidR="00E5702E">
        <w:rPr>
          <w:sz w:val="32"/>
          <w:szCs w:val="32"/>
        </w:rPr>
        <w:t>//</w:t>
      </w:r>
    </w:p>
    <w:p w14:paraId="1A61CA22" w14:textId="77777777" w:rsidR="00340DB3" w:rsidRPr="00340DB3" w:rsidRDefault="00340DB3" w:rsidP="00340DB3">
      <w:pPr>
        <w:jc w:val="center"/>
        <w:rPr>
          <w:b/>
          <w:bCs/>
          <w:sz w:val="32"/>
          <w:szCs w:val="32"/>
        </w:rPr>
      </w:pPr>
      <w:r w:rsidRPr="00340DB3">
        <w:rPr>
          <w:b/>
          <w:bCs/>
          <w:sz w:val="32"/>
          <w:szCs w:val="32"/>
        </w:rPr>
        <w:t>Coro</w:t>
      </w:r>
    </w:p>
    <w:p w14:paraId="34942D61" w14:textId="5175E166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>Así como las aves al amanecer</w:t>
      </w:r>
    </w:p>
    <w:p w14:paraId="339DB077" w14:textId="534E6F6B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>Alaban su nombre</w:t>
      </w:r>
      <w:r w:rsidR="00991335">
        <w:rPr>
          <w:sz w:val="32"/>
          <w:szCs w:val="32"/>
        </w:rPr>
        <w:t xml:space="preserve"> y honran </w:t>
      </w:r>
      <w:r w:rsidRPr="00340DB3">
        <w:rPr>
          <w:sz w:val="32"/>
          <w:szCs w:val="32"/>
        </w:rPr>
        <w:t>su ser</w:t>
      </w:r>
    </w:p>
    <w:p w14:paraId="438790FC" w14:textId="7F4CDCED" w:rsidR="00340DB3" w:rsidRPr="00340DB3" w:rsidRDefault="00E5702E" w:rsidP="00340DB3">
      <w:pPr>
        <w:jc w:val="center"/>
        <w:rPr>
          <w:sz w:val="32"/>
          <w:szCs w:val="32"/>
        </w:rPr>
      </w:pPr>
      <w:r>
        <w:rPr>
          <w:sz w:val="32"/>
          <w:szCs w:val="32"/>
        </w:rPr>
        <w:t>//</w:t>
      </w:r>
      <w:r w:rsidR="00340DB3" w:rsidRPr="00340DB3">
        <w:rPr>
          <w:sz w:val="32"/>
          <w:szCs w:val="32"/>
        </w:rPr>
        <w:t xml:space="preserve">Ahora yo reconozco en que yo le </w:t>
      </w:r>
      <w:r w:rsidRPr="00340DB3">
        <w:rPr>
          <w:sz w:val="32"/>
          <w:szCs w:val="32"/>
        </w:rPr>
        <w:t>fallé</w:t>
      </w:r>
    </w:p>
    <w:p w14:paraId="42D1DF86" w14:textId="3BB574C4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 xml:space="preserve">Todos los días señor le </w:t>
      </w:r>
      <w:r w:rsidR="00E5702E" w:rsidRPr="00340DB3">
        <w:rPr>
          <w:sz w:val="32"/>
          <w:szCs w:val="32"/>
        </w:rPr>
        <w:t>alabaré</w:t>
      </w:r>
      <w:r>
        <w:rPr>
          <w:sz w:val="32"/>
          <w:szCs w:val="32"/>
        </w:rPr>
        <w:t>//</w:t>
      </w:r>
    </w:p>
    <w:p w14:paraId="0878F891" w14:textId="01113B48" w:rsidR="00340DB3" w:rsidRPr="00340DB3" w:rsidRDefault="00340DB3" w:rsidP="00340DB3">
      <w:pPr>
        <w:jc w:val="center"/>
        <w:rPr>
          <w:sz w:val="32"/>
          <w:szCs w:val="32"/>
        </w:rPr>
      </w:pPr>
    </w:p>
    <w:p w14:paraId="23E480D5" w14:textId="708EB3CC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 xml:space="preserve">Su palabra no </w:t>
      </w:r>
      <w:r w:rsidR="00E5702E" w:rsidRPr="00340DB3">
        <w:rPr>
          <w:sz w:val="32"/>
          <w:szCs w:val="32"/>
        </w:rPr>
        <w:t>des</w:t>
      </w:r>
      <w:r w:rsidR="00E5702E">
        <w:rPr>
          <w:sz w:val="32"/>
          <w:szCs w:val="32"/>
        </w:rPr>
        <w:t>precia</w:t>
      </w:r>
      <w:r w:rsidR="00E5702E" w:rsidRPr="00340DB3">
        <w:rPr>
          <w:sz w:val="32"/>
          <w:szCs w:val="32"/>
        </w:rPr>
        <w:t>r</w:t>
      </w:r>
      <w:r w:rsidR="00E5702E">
        <w:rPr>
          <w:sz w:val="32"/>
          <w:szCs w:val="32"/>
        </w:rPr>
        <w:t>é</w:t>
      </w:r>
    </w:p>
    <w:p w14:paraId="102F4106" w14:textId="01371418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>En mi mente yo</w:t>
      </w:r>
      <w:r w:rsidR="00131D33">
        <w:rPr>
          <w:sz w:val="32"/>
          <w:szCs w:val="32"/>
        </w:rPr>
        <w:t xml:space="preserve"> la</w:t>
      </w:r>
      <w:r w:rsidRPr="00340DB3">
        <w:rPr>
          <w:sz w:val="32"/>
          <w:szCs w:val="32"/>
        </w:rPr>
        <w:t xml:space="preserve"> guardaré</w:t>
      </w:r>
    </w:p>
    <w:p w14:paraId="7FDE4E41" w14:textId="38998615" w:rsidR="00340DB3" w:rsidRPr="00340DB3" w:rsidRDefault="00E5702E" w:rsidP="00340DB3">
      <w:pPr>
        <w:jc w:val="center"/>
        <w:rPr>
          <w:sz w:val="32"/>
          <w:szCs w:val="32"/>
        </w:rPr>
      </w:pPr>
      <w:r>
        <w:rPr>
          <w:sz w:val="32"/>
          <w:szCs w:val="32"/>
        </w:rPr>
        <w:t>//</w:t>
      </w:r>
      <w:r w:rsidR="00340DB3" w:rsidRPr="00340DB3">
        <w:rPr>
          <w:sz w:val="32"/>
          <w:szCs w:val="32"/>
        </w:rPr>
        <w:t>Por donde quiera que yo vaya</w:t>
      </w:r>
    </w:p>
    <w:p w14:paraId="0E6D13F8" w14:textId="70E41837" w:rsidR="00340DB3" w:rsidRPr="00340DB3" w:rsidRDefault="00E5702E" w:rsidP="00340DB3">
      <w:pPr>
        <w:jc w:val="center"/>
        <w:rPr>
          <w:sz w:val="32"/>
          <w:szCs w:val="32"/>
        </w:rPr>
      </w:pPr>
      <w:r>
        <w:rPr>
          <w:sz w:val="32"/>
          <w:szCs w:val="32"/>
        </w:rPr>
        <w:t>Día</w:t>
      </w:r>
      <w:r w:rsidR="00340DB3" w:rsidRPr="00340DB3">
        <w:rPr>
          <w:sz w:val="32"/>
          <w:szCs w:val="32"/>
        </w:rPr>
        <w:t xml:space="preserve"> y noche en ello meditar</w:t>
      </w:r>
      <w:r w:rsidR="00340DB3">
        <w:rPr>
          <w:sz w:val="32"/>
          <w:szCs w:val="32"/>
        </w:rPr>
        <w:t>é</w:t>
      </w:r>
      <w:r>
        <w:rPr>
          <w:sz w:val="32"/>
          <w:szCs w:val="32"/>
        </w:rPr>
        <w:t>//</w:t>
      </w:r>
    </w:p>
    <w:p w14:paraId="09A3CA6B" w14:textId="0D1BDC3A" w:rsidR="00340DB3" w:rsidRPr="00340DB3" w:rsidRDefault="00340DB3" w:rsidP="00340DB3">
      <w:pPr>
        <w:jc w:val="center"/>
        <w:rPr>
          <w:sz w:val="32"/>
          <w:szCs w:val="32"/>
        </w:rPr>
      </w:pPr>
    </w:p>
    <w:p w14:paraId="6B991C9F" w14:textId="094FC084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 xml:space="preserve">Todo lo puedes </w:t>
      </w:r>
      <w:r w:rsidR="00E5702E">
        <w:rPr>
          <w:sz w:val="32"/>
          <w:szCs w:val="32"/>
        </w:rPr>
        <w:t>S</w:t>
      </w:r>
      <w:r w:rsidRPr="00340DB3">
        <w:rPr>
          <w:sz w:val="32"/>
          <w:szCs w:val="32"/>
        </w:rPr>
        <w:t>eñor</w:t>
      </w:r>
    </w:p>
    <w:p w14:paraId="6BEBF0FA" w14:textId="0D7F0B70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>Nada es difícil para usted</w:t>
      </w:r>
    </w:p>
    <w:p w14:paraId="55889257" w14:textId="735EC143" w:rsidR="00340DB3" w:rsidRPr="00340DB3" w:rsidRDefault="00E5702E" w:rsidP="00340DB3">
      <w:pPr>
        <w:jc w:val="center"/>
        <w:rPr>
          <w:sz w:val="32"/>
          <w:szCs w:val="32"/>
        </w:rPr>
      </w:pPr>
      <w:r>
        <w:rPr>
          <w:sz w:val="32"/>
          <w:szCs w:val="32"/>
        </w:rPr>
        <w:t>//</w:t>
      </w:r>
      <w:r w:rsidR="00340DB3" w:rsidRPr="00340DB3">
        <w:rPr>
          <w:sz w:val="32"/>
          <w:szCs w:val="32"/>
        </w:rPr>
        <w:t>Ahora estoy en sus manos</w:t>
      </w:r>
    </w:p>
    <w:p w14:paraId="7363069E" w14:textId="67DBC5DC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>Heme aquí señor a su voluntad</w:t>
      </w:r>
      <w:r w:rsidR="00E5702E">
        <w:rPr>
          <w:sz w:val="32"/>
          <w:szCs w:val="32"/>
        </w:rPr>
        <w:t>//</w:t>
      </w:r>
    </w:p>
    <w:p w14:paraId="3901D4A2" w14:textId="0E100944" w:rsidR="00340DB3" w:rsidRDefault="00340DB3" w:rsidP="00340DB3">
      <w:pPr>
        <w:jc w:val="center"/>
        <w:rPr>
          <w:sz w:val="32"/>
          <w:szCs w:val="32"/>
        </w:rPr>
      </w:pPr>
    </w:p>
    <w:p w14:paraId="409A43C2" w14:textId="77777777" w:rsidR="00B52080" w:rsidRDefault="00B52080" w:rsidP="00340DB3">
      <w:pPr>
        <w:jc w:val="center"/>
        <w:rPr>
          <w:sz w:val="32"/>
          <w:szCs w:val="32"/>
        </w:rPr>
      </w:pPr>
    </w:p>
    <w:p w14:paraId="494AEA9E" w14:textId="77777777" w:rsidR="00B52080" w:rsidRPr="00340DB3" w:rsidRDefault="00B52080" w:rsidP="00340DB3">
      <w:pPr>
        <w:jc w:val="center"/>
        <w:rPr>
          <w:sz w:val="32"/>
          <w:szCs w:val="32"/>
        </w:rPr>
      </w:pPr>
    </w:p>
    <w:p w14:paraId="588D2386" w14:textId="77777777" w:rsidR="00B52080" w:rsidRDefault="00B52080" w:rsidP="00340DB3">
      <w:pPr>
        <w:jc w:val="center"/>
        <w:rPr>
          <w:sz w:val="32"/>
          <w:szCs w:val="32"/>
        </w:rPr>
      </w:pPr>
    </w:p>
    <w:p w14:paraId="3276F571" w14:textId="77777777" w:rsidR="00B52080" w:rsidRDefault="00B52080" w:rsidP="00340DB3">
      <w:pPr>
        <w:jc w:val="center"/>
        <w:rPr>
          <w:sz w:val="32"/>
          <w:szCs w:val="32"/>
        </w:rPr>
      </w:pPr>
    </w:p>
    <w:p w14:paraId="164720CC" w14:textId="3998B57B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>Aleluya te alabamos</w:t>
      </w:r>
    </w:p>
    <w:p w14:paraId="45800669" w14:textId="5A17966C" w:rsidR="00B52080" w:rsidRDefault="00340DB3" w:rsidP="00B52080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>Cuan grande es tu amor</w:t>
      </w:r>
    </w:p>
    <w:p w14:paraId="48888688" w14:textId="090FFD96" w:rsidR="00340DB3" w:rsidRPr="00340DB3" w:rsidRDefault="00340DB3" w:rsidP="00340DB3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>Aleluya te adoramos</w:t>
      </w:r>
    </w:p>
    <w:p w14:paraId="1E20BB04" w14:textId="35CF0AC1" w:rsidR="00340DB3" w:rsidRPr="00340DB3" w:rsidRDefault="00340DB3" w:rsidP="00586E82">
      <w:pPr>
        <w:jc w:val="center"/>
        <w:rPr>
          <w:sz w:val="32"/>
          <w:szCs w:val="32"/>
        </w:rPr>
      </w:pPr>
      <w:r w:rsidRPr="00340DB3">
        <w:rPr>
          <w:sz w:val="32"/>
          <w:szCs w:val="32"/>
        </w:rPr>
        <w:t>Bendito Señor</w:t>
      </w:r>
    </w:p>
    <w:p w14:paraId="2660A398" w14:textId="77777777" w:rsidR="00D37E83" w:rsidRDefault="00D37E83" w:rsidP="00586E82">
      <w:pPr>
        <w:jc w:val="center"/>
        <w:rPr>
          <w:sz w:val="32"/>
          <w:szCs w:val="32"/>
        </w:rPr>
      </w:pPr>
    </w:p>
    <w:p w14:paraId="54C4EFA9" w14:textId="08532DE9" w:rsidR="00D37E83" w:rsidRDefault="00586E82" w:rsidP="00586E82">
      <w:pPr>
        <w:jc w:val="center"/>
        <w:rPr>
          <w:sz w:val="32"/>
          <w:szCs w:val="32"/>
        </w:rPr>
      </w:pPr>
      <w:r w:rsidRPr="006503B5">
        <w:rPr>
          <w:sz w:val="32"/>
          <w:szCs w:val="32"/>
        </w:rPr>
        <w:t>//Al que está sentado en el Trono</w:t>
      </w:r>
    </w:p>
    <w:p w14:paraId="781F3C8C" w14:textId="12A22BE5" w:rsidR="00D37E83" w:rsidRDefault="00586E82" w:rsidP="00586E82">
      <w:pPr>
        <w:jc w:val="center"/>
        <w:rPr>
          <w:sz w:val="32"/>
          <w:szCs w:val="32"/>
        </w:rPr>
      </w:pPr>
      <w:r w:rsidRPr="006503B5">
        <w:rPr>
          <w:sz w:val="32"/>
          <w:szCs w:val="32"/>
        </w:rPr>
        <w:t>y al Cordero,</w:t>
      </w:r>
      <w:r>
        <w:rPr>
          <w:sz w:val="32"/>
          <w:szCs w:val="32"/>
        </w:rPr>
        <w:t xml:space="preserve"> </w:t>
      </w:r>
      <w:r w:rsidR="00D37E83">
        <w:rPr>
          <w:sz w:val="32"/>
          <w:szCs w:val="32"/>
        </w:rPr>
        <w:t>s</w:t>
      </w:r>
      <w:r w:rsidRPr="006503B5">
        <w:rPr>
          <w:sz w:val="32"/>
          <w:szCs w:val="32"/>
        </w:rPr>
        <w:t>ea la bendición</w:t>
      </w:r>
    </w:p>
    <w:p w14:paraId="6866ABF3" w14:textId="77777777" w:rsidR="00D37E83" w:rsidRDefault="00586E82" w:rsidP="00D37E83">
      <w:pPr>
        <w:jc w:val="center"/>
        <w:rPr>
          <w:sz w:val="32"/>
          <w:szCs w:val="32"/>
        </w:rPr>
      </w:pPr>
      <w:r w:rsidRPr="006503B5">
        <w:rPr>
          <w:sz w:val="32"/>
          <w:szCs w:val="32"/>
        </w:rPr>
        <w:t>y la honra, y la gloria</w:t>
      </w:r>
      <w:r w:rsidR="00D37E83">
        <w:rPr>
          <w:sz w:val="32"/>
          <w:szCs w:val="32"/>
        </w:rPr>
        <w:t xml:space="preserve">, y </w:t>
      </w:r>
      <w:r w:rsidRPr="006503B5">
        <w:rPr>
          <w:sz w:val="32"/>
          <w:szCs w:val="32"/>
        </w:rPr>
        <w:t xml:space="preserve">el poder </w:t>
      </w:r>
    </w:p>
    <w:p w14:paraId="46846986" w14:textId="236B5651" w:rsidR="00586E82" w:rsidRDefault="00586E82" w:rsidP="00D37E83">
      <w:pPr>
        <w:jc w:val="center"/>
        <w:rPr>
          <w:sz w:val="32"/>
          <w:szCs w:val="32"/>
        </w:rPr>
      </w:pPr>
      <w:r w:rsidRPr="006503B5">
        <w:rPr>
          <w:sz w:val="32"/>
          <w:szCs w:val="32"/>
        </w:rPr>
        <w:t>para siempre</w:t>
      </w:r>
      <w:r w:rsidR="00C826C2">
        <w:rPr>
          <w:sz w:val="32"/>
          <w:szCs w:val="32"/>
        </w:rPr>
        <w:t>,</w:t>
      </w:r>
      <w:r w:rsidRPr="006503B5">
        <w:rPr>
          <w:sz w:val="32"/>
          <w:szCs w:val="32"/>
        </w:rPr>
        <w:t xml:space="preserve"> jamás//</w:t>
      </w:r>
    </w:p>
    <w:p w14:paraId="5CB0B96E" w14:textId="77777777" w:rsidR="00E2147D" w:rsidRDefault="00E2147D" w:rsidP="00D37E83">
      <w:pPr>
        <w:jc w:val="center"/>
        <w:rPr>
          <w:sz w:val="32"/>
          <w:szCs w:val="32"/>
        </w:rPr>
      </w:pPr>
    </w:p>
    <w:p w14:paraId="165765AE" w14:textId="77777777" w:rsidR="00E2147D" w:rsidRDefault="00E2147D" w:rsidP="00D37E83">
      <w:pPr>
        <w:jc w:val="center"/>
        <w:rPr>
          <w:sz w:val="32"/>
          <w:szCs w:val="32"/>
        </w:rPr>
      </w:pPr>
    </w:p>
    <w:p w14:paraId="285CDABF" w14:textId="77777777" w:rsidR="00E2147D" w:rsidRDefault="00E2147D" w:rsidP="00D37E83">
      <w:pPr>
        <w:jc w:val="center"/>
        <w:rPr>
          <w:sz w:val="32"/>
          <w:szCs w:val="32"/>
        </w:rPr>
      </w:pPr>
    </w:p>
    <w:p w14:paraId="03D90E8D" w14:textId="77777777" w:rsidR="00E2147D" w:rsidRDefault="00E2147D" w:rsidP="00D37E83">
      <w:pPr>
        <w:jc w:val="center"/>
        <w:rPr>
          <w:sz w:val="32"/>
          <w:szCs w:val="32"/>
        </w:rPr>
      </w:pPr>
    </w:p>
    <w:p w14:paraId="3080DFA9" w14:textId="77777777" w:rsidR="00E2147D" w:rsidRDefault="00E2147D" w:rsidP="00D37E83">
      <w:pPr>
        <w:jc w:val="center"/>
        <w:rPr>
          <w:sz w:val="32"/>
          <w:szCs w:val="32"/>
        </w:rPr>
      </w:pPr>
    </w:p>
    <w:p w14:paraId="3BD931F7" w14:textId="77777777" w:rsidR="00E2147D" w:rsidRDefault="00E2147D" w:rsidP="00D37E83">
      <w:pPr>
        <w:jc w:val="center"/>
        <w:rPr>
          <w:sz w:val="32"/>
          <w:szCs w:val="32"/>
        </w:rPr>
      </w:pPr>
    </w:p>
    <w:p w14:paraId="45053FC7" w14:textId="77777777" w:rsidR="00E2147D" w:rsidRDefault="00E2147D" w:rsidP="00D37E83">
      <w:pPr>
        <w:jc w:val="center"/>
        <w:rPr>
          <w:sz w:val="32"/>
          <w:szCs w:val="32"/>
        </w:rPr>
      </w:pPr>
    </w:p>
    <w:p w14:paraId="5F5A4CEE" w14:textId="77777777" w:rsidR="00E2147D" w:rsidRDefault="00E2147D" w:rsidP="00D37E83">
      <w:pPr>
        <w:jc w:val="center"/>
        <w:rPr>
          <w:sz w:val="32"/>
          <w:szCs w:val="32"/>
        </w:rPr>
      </w:pPr>
    </w:p>
    <w:p w14:paraId="6C7CEE31" w14:textId="77777777" w:rsidR="00E2147D" w:rsidRDefault="00E2147D" w:rsidP="00D37E83">
      <w:pPr>
        <w:jc w:val="center"/>
        <w:rPr>
          <w:sz w:val="32"/>
          <w:szCs w:val="32"/>
        </w:rPr>
      </w:pPr>
    </w:p>
    <w:p w14:paraId="713F9A44" w14:textId="77777777" w:rsidR="00E2147D" w:rsidRDefault="00E2147D" w:rsidP="00D37E83">
      <w:pPr>
        <w:jc w:val="center"/>
        <w:rPr>
          <w:sz w:val="32"/>
          <w:szCs w:val="32"/>
        </w:rPr>
      </w:pPr>
    </w:p>
    <w:p w14:paraId="25280074" w14:textId="77777777" w:rsidR="00E2147D" w:rsidRDefault="00E2147D" w:rsidP="00D37E83">
      <w:pPr>
        <w:jc w:val="center"/>
        <w:rPr>
          <w:sz w:val="32"/>
          <w:szCs w:val="32"/>
        </w:rPr>
      </w:pPr>
    </w:p>
    <w:p w14:paraId="2227AE19" w14:textId="77777777" w:rsidR="00E2147D" w:rsidRDefault="00E2147D" w:rsidP="00D37E83">
      <w:pPr>
        <w:jc w:val="center"/>
        <w:rPr>
          <w:sz w:val="32"/>
          <w:szCs w:val="32"/>
        </w:rPr>
      </w:pPr>
    </w:p>
    <w:p w14:paraId="4FF8A3DF" w14:textId="77777777" w:rsidR="00E2147D" w:rsidRDefault="00E2147D" w:rsidP="00D37E83">
      <w:pPr>
        <w:jc w:val="center"/>
        <w:rPr>
          <w:sz w:val="32"/>
          <w:szCs w:val="32"/>
        </w:rPr>
      </w:pPr>
    </w:p>
    <w:p w14:paraId="4FE85446" w14:textId="77777777" w:rsidR="00E2147D" w:rsidRDefault="00E2147D" w:rsidP="00D37E83">
      <w:pPr>
        <w:jc w:val="center"/>
        <w:rPr>
          <w:sz w:val="32"/>
          <w:szCs w:val="32"/>
        </w:rPr>
      </w:pPr>
    </w:p>
    <w:p w14:paraId="3F1461CE" w14:textId="77777777" w:rsidR="00B52080" w:rsidRDefault="00B52080" w:rsidP="00D37E83">
      <w:pPr>
        <w:jc w:val="center"/>
        <w:rPr>
          <w:sz w:val="32"/>
          <w:szCs w:val="32"/>
        </w:rPr>
        <w:sectPr w:rsidR="00B52080" w:rsidSect="00C9767A">
          <w:pgSz w:w="11906" w:h="16838"/>
          <w:pgMar w:top="851" w:right="282" w:bottom="1418" w:left="284" w:header="709" w:footer="709" w:gutter="0"/>
          <w:cols w:num="2" w:space="282"/>
          <w:docGrid w:linePitch="360"/>
        </w:sectPr>
      </w:pPr>
    </w:p>
    <w:p w14:paraId="3E236AB7" w14:textId="77777777" w:rsidR="00B52080" w:rsidRDefault="00B52080" w:rsidP="00D37E83">
      <w:pPr>
        <w:jc w:val="center"/>
        <w:rPr>
          <w:sz w:val="32"/>
          <w:szCs w:val="32"/>
        </w:rPr>
      </w:pPr>
    </w:p>
    <w:p w14:paraId="797504D1" w14:textId="77777777" w:rsidR="00B52080" w:rsidRDefault="00B52080" w:rsidP="00D37E83">
      <w:pPr>
        <w:jc w:val="center"/>
        <w:rPr>
          <w:sz w:val="32"/>
          <w:szCs w:val="32"/>
        </w:rPr>
      </w:pPr>
    </w:p>
    <w:p w14:paraId="4A8AB8FA" w14:textId="77777777" w:rsidR="00B52080" w:rsidRDefault="00B52080" w:rsidP="00D37E83">
      <w:pPr>
        <w:jc w:val="center"/>
        <w:rPr>
          <w:sz w:val="32"/>
          <w:szCs w:val="32"/>
        </w:rPr>
      </w:pPr>
    </w:p>
    <w:p w14:paraId="1531C7F4" w14:textId="36EDB71B" w:rsidR="00B52080" w:rsidRPr="00856F25" w:rsidRDefault="00B103D5" w:rsidP="00D37E83">
      <w:pPr>
        <w:jc w:val="center"/>
        <w:rPr>
          <w:b/>
          <w:bCs/>
          <w:sz w:val="44"/>
          <w:szCs w:val="44"/>
        </w:rPr>
      </w:pPr>
      <w:r w:rsidRPr="00856F25">
        <w:rPr>
          <w:b/>
          <w:bCs/>
          <w:sz w:val="44"/>
          <w:szCs w:val="44"/>
        </w:rPr>
        <w:t>D</w:t>
      </w:r>
      <w:r w:rsidR="00856F25">
        <w:rPr>
          <w:b/>
          <w:bCs/>
          <w:sz w:val="44"/>
          <w:szCs w:val="44"/>
        </w:rPr>
        <w:t>IRECCIÓN</w:t>
      </w:r>
    </w:p>
    <w:p w14:paraId="25FA128C" w14:textId="51698B04" w:rsidR="00E2147D" w:rsidRPr="00B52080" w:rsidRDefault="00B103D5" w:rsidP="00B52080">
      <w:pPr>
        <w:jc w:val="center"/>
        <w:rPr>
          <w:b/>
          <w:bCs/>
          <w:sz w:val="40"/>
          <w:szCs w:val="40"/>
        </w:rPr>
      </w:pPr>
      <w:r w:rsidRPr="00B52080">
        <w:rPr>
          <w:b/>
          <w:bCs/>
          <w:sz w:val="40"/>
          <w:szCs w:val="40"/>
        </w:rPr>
        <w:t>C</w:t>
      </w:r>
      <w:r w:rsidR="00856F25">
        <w:rPr>
          <w:b/>
          <w:bCs/>
          <w:sz w:val="40"/>
          <w:szCs w:val="40"/>
        </w:rPr>
        <w:t>ASA DE ORACION PARA TODOS LOS PUEBLOS</w:t>
      </w:r>
    </w:p>
    <w:p w14:paraId="5C8B6D72" w14:textId="77777777" w:rsidR="00B52080" w:rsidRPr="00B52080" w:rsidRDefault="00B52080" w:rsidP="00D37E83">
      <w:pPr>
        <w:jc w:val="center"/>
        <w:rPr>
          <w:b/>
          <w:bCs/>
          <w:sz w:val="32"/>
          <w:szCs w:val="32"/>
        </w:rPr>
      </w:pPr>
    </w:p>
    <w:p w14:paraId="2D0989BA" w14:textId="600FE32F" w:rsidR="00B52080" w:rsidRPr="00B52080" w:rsidRDefault="00B103D5" w:rsidP="00D37E83">
      <w:pPr>
        <w:jc w:val="center"/>
        <w:rPr>
          <w:b/>
          <w:bCs/>
          <w:sz w:val="36"/>
          <w:szCs w:val="36"/>
          <w:lang w:val="pt-PT"/>
        </w:rPr>
      </w:pPr>
      <w:r w:rsidRPr="00B52080">
        <w:rPr>
          <w:b/>
          <w:bCs/>
          <w:sz w:val="36"/>
          <w:szCs w:val="36"/>
          <w:lang w:val="pt-PT"/>
        </w:rPr>
        <w:t>Sector la Calera S/N</w:t>
      </w:r>
    </w:p>
    <w:p w14:paraId="1D50A9BF" w14:textId="148FD487" w:rsidR="00B52080" w:rsidRPr="00B52080" w:rsidRDefault="00B103D5" w:rsidP="00D37E83">
      <w:pPr>
        <w:jc w:val="center"/>
        <w:rPr>
          <w:b/>
          <w:bCs/>
          <w:sz w:val="36"/>
          <w:szCs w:val="36"/>
          <w:lang w:val="pt-PT"/>
        </w:rPr>
      </w:pPr>
      <w:r w:rsidRPr="00B52080">
        <w:rPr>
          <w:b/>
          <w:bCs/>
          <w:sz w:val="36"/>
          <w:szCs w:val="36"/>
          <w:lang w:val="pt-PT"/>
        </w:rPr>
        <w:t xml:space="preserve">Anexo Batangrande </w:t>
      </w:r>
    </w:p>
    <w:p w14:paraId="47F71719" w14:textId="5DF2FAEA" w:rsidR="00B52080" w:rsidRPr="00B52080" w:rsidRDefault="00B103D5" w:rsidP="00D37E83">
      <w:pPr>
        <w:jc w:val="center"/>
        <w:rPr>
          <w:b/>
          <w:bCs/>
          <w:sz w:val="36"/>
          <w:szCs w:val="36"/>
          <w:lang w:val="pt-PT"/>
        </w:rPr>
      </w:pPr>
      <w:r w:rsidRPr="00B52080">
        <w:rPr>
          <w:b/>
          <w:bCs/>
          <w:sz w:val="36"/>
          <w:szCs w:val="36"/>
          <w:lang w:val="pt-PT"/>
        </w:rPr>
        <w:t>Distrito Pitipo</w:t>
      </w:r>
    </w:p>
    <w:p w14:paraId="7C421C39" w14:textId="4D90B8A6" w:rsidR="00B52080" w:rsidRPr="00B52080" w:rsidRDefault="00B103D5" w:rsidP="00D37E83">
      <w:pPr>
        <w:jc w:val="center"/>
        <w:rPr>
          <w:b/>
          <w:bCs/>
          <w:sz w:val="36"/>
          <w:szCs w:val="36"/>
          <w:lang w:val="pt-PT"/>
        </w:rPr>
      </w:pPr>
      <w:r w:rsidRPr="00B52080">
        <w:rPr>
          <w:b/>
          <w:bCs/>
          <w:sz w:val="36"/>
          <w:szCs w:val="36"/>
          <w:lang w:val="pt-PT"/>
        </w:rPr>
        <w:t xml:space="preserve">Provincia Ferreñafe </w:t>
      </w:r>
    </w:p>
    <w:p w14:paraId="15298324" w14:textId="77777777" w:rsidR="00B52080" w:rsidRPr="00B52080" w:rsidRDefault="00B103D5" w:rsidP="00D37E83">
      <w:pPr>
        <w:jc w:val="center"/>
        <w:rPr>
          <w:b/>
          <w:bCs/>
          <w:sz w:val="36"/>
          <w:szCs w:val="36"/>
          <w:lang w:val="pt-PT"/>
        </w:rPr>
      </w:pPr>
      <w:r w:rsidRPr="00B52080">
        <w:rPr>
          <w:b/>
          <w:bCs/>
          <w:sz w:val="36"/>
          <w:szCs w:val="36"/>
          <w:lang w:val="pt-PT"/>
        </w:rPr>
        <w:t>Dpto. Lambayeque</w:t>
      </w:r>
    </w:p>
    <w:p w14:paraId="1F176E5B" w14:textId="1BEAAE32" w:rsidR="00B103D5" w:rsidRPr="00B103D5" w:rsidRDefault="00B103D5" w:rsidP="00D37E83">
      <w:pPr>
        <w:jc w:val="center"/>
        <w:rPr>
          <w:b/>
          <w:bCs/>
          <w:sz w:val="32"/>
          <w:szCs w:val="32"/>
          <w:lang w:val="pt-PT"/>
        </w:rPr>
      </w:pPr>
      <w:r w:rsidRPr="00B52080">
        <w:rPr>
          <w:b/>
          <w:bCs/>
          <w:sz w:val="36"/>
          <w:szCs w:val="36"/>
          <w:lang w:val="pt-PT"/>
        </w:rPr>
        <w:t>Perú</w:t>
      </w:r>
    </w:p>
    <w:p w14:paraId="3842045A" w14:textId="77777777" w:rsidR="00B103D5" w:rsidRDefault="00B103D5" w:rsidP="00D37E83">
      <w:pPr>
        <w:jc w:val="center"/>
        <w:rPr>
          <w:sz w:val="32"/>
          <w:szCs w:val="32"/>
          <w:lang w:val="pt-PT"/>
        </w:rPr>
      </w:pPr>
    </w:p>
    <w:p w14:paraId="0B9A17CC" w14:textId="25A49827" w:rsidR="00D305D1" w:rsidRPr="00856F25" w:rsidRDefault="00D305D1" w:rsidP="00D305D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PAGINA WEB</w:t>
      </w:r>
    </w:p>
    <w:p w14:paraId="6D8A479F" w14:textId="31B05C50" w:rsidR="00D305D1" w:rsidRPr="00D305D1" w:rsidRDefault="00AC11DA" w:rsidP="00D37E83">
      <w:pPr>
        <w:jc w:val="center"/>
        <w:rPr>
          <w:sz w:val="40"/>
          <w:szCs w:val="40"/>
          <w:lang w:val="pt-PT"/>
        </w:rPr>
      </w:pPr>
      <w:hyperlink r:id="rId6" w:history="1">
        <w:r w:rsidR="00D305D1" w:rsidRPr="00D305D1">
          <w:rPr>
            <w:rStyle w:val="Hipervnculo"/>
            <w:sz w:val="40"/>
            <w:szCs w:val="40"/>
            <w:lang w:val="pt-PT"/>
          </w:rPr>
          <w:t>https://casadeoraciondetodoslospueblos.com/</w:t>
        </w:r>
      </w:hyperlink>
    </w:p>
    <w:p w14:paraId="30358C04" w14:textId="77777777" w:rsidR="00D305D1" w:rsidRPr="00B103D5" w:rsidRDefault="00D305D1" w:rsidP="00D37E83">
      <w:pPr>
        <w:jc w:val="center"/>
        <w:rPr>
          <w:sz w:val="32"/>
          <w:szCs w:val="32"/>
          <w:lang w:val="pt-PT"/>
        </w:rPr>
      </w:pPr>
    </w:p>
    <w:p w14:paraId="56B97461" w14:textId="77777777" w:rsidR="00B103D5" w:rsidRPr="00B103D5" w:rsidRDefault="00B103D5" w:rsidP="00D37E83">
      <w:pPr>
        <w:jc w:val="center"/>
        <w:rPr>
          <w:sz w:val="32"/>
          <w:szCs w:val="32"/>
          <w:lang w:val="pt-PT"/>
        </w:rPr>
      </w:pPr>
    </w:p>
    <w:p w14:paraId="58C87F01" w14:textId="77777777" w:rsidR="00E2147D" w:rsidRPr="00B103D5" w:rsidRDefault="00E2147D" w:rsidP="00D37E83">
      <w:pPr>
        <w:jc w:val="center"/>
        <w:rPr>
          <w:sz w:val="32"/>
          <w:szCs w:val="32"/>
          <w:lang w:val="pt-PT"/>
        </w:rPr>
      </w:pPr>
    </w:p>
    <w:p w14:paraId="2E2C12F4" w14:textId="6870B2B3" w:rsidR="00E506CF" w:rsidRPr="00B103D5" w:rsidRDefault="00E506CF" w:rsidP="00586E82">
      <w:pPr>
        <w:jc w:val="center"/>
        <w:rPr>
          <w:sz w:val="32"/>
          <w:szCs w:val="32"/>
          <w:lang w:val="pt-PT"/>
        </w:rPr>
      </w:pPr>
    </w:p>
    <w:p w14:paraId="4F434614" w14:textId="77777777" w:rsidR="0084454A" w:rsidRPr="00B103D5" w:rsidRDefault="0084454A" w:rsidP="0084454A">
      <w:pPr>
        <w:spacing w:after="0" w:line="240" w:lineRule="auto"/>
        <w:ind w:left="142"/>
        <w:rPr>
          <w:sz w:val="32"/>
          <w:szCs w:val="32"/>
          <w:lang w:val="pt-PT"/>
        </w:rPr>
      </w:pPr>
    </w:p>
    <w:p w14:paraId="32178CCF" w14:textId="77777777" w:rsidR="00B52080" w:rsidRDefault="00B52080" w:rsidP="0084454A">
      <w:pPr>
        <w:spacing w:after="0" w:line="240" w:lineRule="auto"/>
        <w:ind w:left="142"/>
        <w:rPr>
          <w:sz w:val="32"/>
          <w:szCs w:val="32"/>
          <w:lang w:val="pt-PT"/>
        </w:rPr>
        <w:sectPr w:rsidR="00B52080" w:rsidSect="00C9767A">
          <w:type w:val="continuous"/>
          <w:pgSz w:w="11906" w:h="16838"/>
          <w:pgMar w:top="851" w:right="1841" w:bottom="1418" w:left="2127" w:header="709" w:footer="709" w:gutter="0"/>
          <w:cols w:space="282"/>
          <w:docGrid w:linePitch="360"/>
        </w:sectPr>
      </w:pPr>
    </w:p>
    <w:p w14:paraId="62E45A6F" w14:textId="77777777" w:rsidR="0084454A" w:rsidRPr="00B103D5" w:rsidRDefault="0084454A" w:rsidP="00856F25">
      <w:pPr>
        <w:spacing w:after="0" w:line="240" w:lineRule="auto"/>
        <w:ind w:left="142"/>
        <w:rPr>
          <w:sz w:val="32"/>
          <w:szCs w:val="32"/>
          <w:lang w:val="pt-PT"/>
        </w:rPr>
      </w:pPr>
    </w:p>
    <w:sectPr w:rsidR="0084454A" w:rsidRPr="00B103D5" w:rsidSect="00C9767A">
      <w:type w:val="continuous"/>
      <w:pgSz w:w="11906" w:h="16838"/>
      <w:pgMar w:top="851" w:right="282" w:bottom="1418" w:left="284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A633B"/>
    <w:multiLevelType w:val="hybridMultilevel"/>
    <w:tmpl w:val="2AF08CD0"/>
    <w:lvl w:ilvl="0" w:tplc="5B7897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1003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D6"/>
    <w:rsid w:val="00021107"/>
    <w:rsid w:val="000350C1"/>
    <w:rsid w:val="000516BC"/>
    <w:rsid w:val="0008300F"/>
    <w:rsid w:val="000919C4"/>
    <w:rsid w:val="000C0575"/>
    <w:rsid w:val="000D25F4"/>
    <w:rsid w:val="001072D1"/>
    <w:rsid w:val="001107E2"/>
    <w:rsid w:val="00111503"/>
    <w:rsid w:val="001150DE"/>
    <w:rsid w:val="00122802"/>
    <w:rsid w:val="00131C94"/>
    <w:rsid w:val="00131D33"/>
    <w:rsid w:val="00145B6E"/>
    <w:rsid w:val="00146AD8"/>
    <w:rsid w:val="00152444"/>
    <w:rsid w:val="0015654A"/>
    <w:rsid w:val="00157AEC"/>
    <w:rsid w:val="001869A5"/>
    <w:rsid w:val="001E27A1"/>
    <w:rsid w:val="00224A20"/>
    <w:rsid w:val="002346DA"/>
    <w:rsid w:val="00243ADA"/>
    <w:rsid w:val="002652AF"/>
    <w:rsid w:val="00291B7A"/>
    <w:rsid w:val="00294155"/>
    <w:rsid w:val="002B0EC1"/>
    <w:rsid w:val="002C2A9B"/>
    <w:rsid w:val="002F7FC1"/>
    <w:rsid w:val="003009F5"/>
    <w:rsid w:val="00333531"/>
    <w:rsid w:val="00340DB3"/>
    <w:rsid w:val="00366D20"/>
    <w:rsid w:val="00376C1A"/>
    <w:rsid w:val="003773F5"/>
    <w:rsid w:val="00392DEC"/>
    <w:rsid w:val="003E3E79"/>
    <w:rsid w:val="004152E4"/>
    <w:rsid w:val="00423627"/>
    <w:rsid w:val="004338A3"/>
    <w:rsid w:val="00440094"/>
    <w:rsid w:val="00447599"/>
    <w:rsid w:val="00453B6C"/>
    <w:rsid w:val="004B48E4"/>
    <w:rsid w:val="004C0D9A"/>
    <w:rsid w:val="004F545C"/>
    <w:rsid w:val="0051309A"/>
    <w:rsid w:val="00536370"/>
    <w:rsid w:val="00543C42"/>
    <w:rsid w:val="00586E82"/>
    <w:rsid w:val="005C5EEE"/>
    <w:rsid w:val="00606BB4"/>
    <w:rsid w:val="006530DB"/>
    <w:rsid w:val="00697784"/>
    <w:rsid w:val="006A7B35"/>
    <w:rsid w:val="006C28E1"/>
    <w:rsid w:val="006F3217"/>
    <w:rsid w:val="00715739"/>
    <w:rsid w:val="00734B6E"/>
    <w:rsid w:val="00795142"/>
    <w:rsid w:val="007C44D0"/>
    <w:rsid w:val="0084454A"/>
    <w:rsid w:val="00856F25"/>
    <w:rsid w:val="008622D6"/>
    <w:rsid w:val="0087510D"/>
    <w:rsid w:val="0089535F"/>
    <w:rsid w:val="008A76DC"/>
    <w:rsid w:val="008B1397"/>
    <w:rsid w:val="008B2CFA"/>
    <w:rsid w:val="008E26B1"/>
    <w:rsid w:val="008E2E17"/>
    <w:rsid w:val="008E5773"/>
    <w:rsid w:val="008F7FD6"/>
    <w:rsid w:val="00922A17"/>
    <w:rsid w:val="00944009"/>
    <w:rsid w:val="0096209E"/>
    <w:rsid w:val="00974D43"/>
    <w:rsid w:val="00991335"/>
    <w:rsid w:val="009C34A8"/>
    <w:rsid w:val="009C5CAA"/>
    <w:rsid w:val="00A02AC7"/>
    <w:rsid w:val="00A12668"/>
    <w:rsid w:val="00A20441"/>
    <w:rsid w:val="00A41E5B"/>
    <w:rsid w:val="00A43D86"/>
    <w:rsid w:val="00A613F8"/>
    <w:rsid w:val="00A730A1"/>
    <w:rsid w:val="00A76574"/>
    <w:rsid w:val="00A8067F"/>
    <w:rsid w:val="00AA0AB0"/>
    <w:rsid w:val="00AC11DA"/>
    <w:rsid w:val="00AD2F13"/>
    <w:rsid w:val="00B07CCB"/>
    <w:rsid w:val="00B103D5"/>
    <w:rsid w:val="00B52080"/>
    <w:rsid w:val="00B63222"/>
    <w:rsid w:val="00BB5B5F"/>
    <w:rsid w:val="00BF111F"/>
    <w:rsid w:val="00BF15B1"/>
    <w:rsid w:val="00BF2F8A"/>
    <w:rsid w:val="00C238CA"/>
    <w:rsid w:val="00C456AA"/>
    <w:rsid w:val="00C826C2"/>
    <w:rsid w:val="00C9767A"/>
    <w:rsid w:val="00D12B17"/>
    <w:rsid w:val="00D305D1"/>
    <w:rsid w:val="00D37E83"/>
    <w:rsid w:val="00D456B3"/>
    <w:rsid w:val="00D571C1"/>
    <w:rsid w:val="00D701C1"/>
    <w:rsid w:val="00DA08C2"/>
    <w:rsid w:val="00DB5951"/>
    <w:rsid w:val="00DC033E"/>
    <w:rsid w:val="00DF6DEC"/>
    <w:rsid w:val="00E2147D"/>
    <w:rsid w:val="00E378A4"/>
    <w:rsid w:val="00E506CF"/>
    <w:rsid w:val="00E539DB"/>
    <w:rsid w:val="00E5702E"/>
    <w:rsid w:val="00E716BC"/>
    <w:rsid w:val="00E870CC"/>
    <w:rsid w:val="00EB5AAB"/>
    <w:rsid w:val="00EB6532"/>
    <w:rsid w:val="00EE7FC1"/>
    <w:rsid w:val="00EF14F3"/>
    <w:rsid w:val="00F0035C"/>
    <w:rsid w:val="00F374B7"/>
    <w:rsid w:val="00F54BEC"/>
    <w:rsid w:val="00F76049"/>
    <w:rsid w:val="00FB63F7"/>
    <w:rsid w:val="00FC4646"/>
    <w:rsid w:val="00FE5551"/>
    <w:rsid w:val="00FE66C1"/>
    <w:rsid w:val="00FE677C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93F0E"/>
  <w15:docId w15:val="{402E6567-22DA-43BB-B833-48A5FBC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36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6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63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37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40DB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40DB3"/>
    <w:rPr>
      <w:kern w:val="2"/>
      <w14:ligatures w14:val="standardContextual"/>
    </w:rPr>
  </w:style>
  <w:style w:type="paragraph" w:styleId="Prrafodelista">
    <w:name w:val="List Paragraph"/>
    <w:basedOn w:val="Normal"/>
    <w:uiPriority w:val="34"/>
    <w:qFormat/>
    <w:rsid w:val="005130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05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5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30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sadeoraciondetodoslospueblo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DADB-1F76-4EB4-B070-B0ED37C8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1746</Words>
  <Characters>9609</Characters>
  <Application>Microsoft Office Word</Application>
  <DocSecurity>4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mendez</dc:creator>
  <cp:lastModifiedBy>Jhon Mendez</cp:lastModifiedBy>
  <cp:revision>2</cp:revision>
  <dcterms:created xsi:type="dcterms:W3CDTF">2024-07-20T17:56:00Z</dcterms:created>
  <dcterms:modified xsi:type="dcterms:W3CDTF">2024-07-20T17:56:00Z</dcterms:modified>
</cp:coreProperties>
</file>